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67715A13" w:rsidP="5BD20DDB" w:rsidRDefault="67715A13" w14:paraId="5AF4B4AE" w14:textId="65359414">
      <w:pPr>
        <w:pStyle w:val="Heading1"/>
        <w:rPr>
          <w:b w:val="1"/>
          <w:bCs w:val="1"/>
          <w:noProof w:val="0"/>
          <w:lang w:val="en-GB"/>
        </w:rPr>
      </w:pPr>
      <w:r w:rsidRPr="5BD20DDB" w:rsidR="2D72C555">
        <w:rPr>
          <w:b w:val="1"/>
          <w:bCs w:val="1"/>
          <w:noProof w:val="0"/>
          <w:lang w:val="en-GB"/>
        </w:rPr>
        <w:t xml:space="preserve">So-Me </w:t>
      </w:r>
      <w:r w:rsidRPr="5BD20DDB" w:rsidR="1FD64B6D">
        <w:rPr>
          <w:b w:val="1"/>
          <w:bCs w:val="1"/>
          <w:noProof w:val="0"/>
          <w:lang w:val="en-GB"/>
        </w:rPr>
        <w:t>Post</w:t>
      </w:r>
      <w:r w:rsidRPr="5BD20DDB" w:rsidR="5FCBAAFF">
        <w:rPr>
          <w:b w:val="1"/>
          <w:bCs w:val="1"/>
          <w:noProof w:val="0"/>
          <w:lang w:val="en-GB"/>
        </w:rPr>
        <w:t xml:space="preserve"> 1</w:t>
      </w:r>
      <w:r w:rsidRPr="5BD20DDB" w:rsidR="5A07BF09">
        <w:rPr>
          <w:b w:val="1"/>
          <w:bCs w:val="1"/>
          <w:noProof w:val="0"/>
          <w:lang w:val="en-GB"/>
        </w:rPr>
        <w:t xml:space="preserve"> (</w:t>
      </w:r>
      <w:r w:rsidRPr="5BD20DDB" w:rsidR="73CCBC82">
        <w:rPr>
          <w:b w:val="1"/>
          <w:bCs w:val="1"/>
          <w:noProof w:val="0"/>
          <w:lang w:val="en-GB"/>
        </w:rPr>
        <w:t xml:space="preserve">Voting is open - </w:t>
      </w:r>
      <w:r w:rsidRPr="5BD20DDB" w:rsidR="5FCBAAFF">
        <w:rPr>
          <w:b w:val="1"/>
          <w:bCs w:val="1"/>
          <w:noProof w:val="0"/>
          <w:lang w:val="en-GB"/>
        </w:rPr>
        <w:t>Choose your Champion</w:t>
      </w:r>
      <w:r w:rsidRPr="5BD20DDB" w:rsidR="5BD92444">
        <w:rPr>
          <w:b w:val="1"/>
          <w:bCs w:val="1"/>
          <w:noProof w:val="0"/>
          <w:lang w:val="en-GB"/>
        </w:rPr>
        <w:t>)</w:t>
      </w:r>
      <w:r w:rsidRPr="5BD20DDB" w:rsidR="5FCBAAFF">
        <w:rPr>
          <w:b w:val="1"/>
          <w:bCs w:val="1"/>
          <w:noProof w:val="0"/>
          <w:lang w:val="en-GB"/>
        </w:rPr>
        <w:t xml:space="preserve"> </w:t>
      </w:r>
    </w:p>
    <w:p w:rsidR="008708C7" w:rsidP="5BD20DDB" w:rsidRDefault="5FCBAAFF" w14:paraId="02720BAF" w14:textId="71C8B9F0">
      <w:pPr>
        <w:pStyle w:val="Normal"/>
        <w:rPr>
          <w:noProof w:val="0"/>
          <w:lang w:val="en-GB"/>
        </w:rPr>
      </w:pPr>
    </w:p>
    <w:p w:rsidR="008708C7" w:rsidP="5BD20DDB" w:rsidRDefault="5FCBAAFF" w14:paraId="7587A9B1" w14:textId="109DB8B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  <w:r w:rsidRPr="5BD20DDB" w:rsidR="1E855F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highlight w:val="green"/>
          <w:lang w:val="en-GB"/>
        </w:rPr>
        <w:t>Visual</w:t>
      </w:r>
      <w:r w:rsidRPr="5BD20DDB" w:rsidR="1E855F0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  <w:t>: Please use the Carousel JPGs files for POST 1 to illustrate this caption.</w:t>
      </w:r>
    </w:p>
    <w:p w:rsidR="008708C7" w:rsidP="5BD20DDB" w:rsidRDefault="5FCBAAFF" w14:paraId="07BA59EA" w14:textId="1EFBBE0B">
      <w:pPr>
        <w:spacing w:after="160" w:line="259" w:lineRule="auto"/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</w:pPr>
      <w:r w:rsidRPr="5BD20DDB" w:rsidR="1E855F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Post 1 CAPTION (</w:t>
      </w:r>
      <w:r w:rsidRPr="5BD20DDB" w:rsidR="3B0C141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17</w:t>
      </w:r>
      <w:r w:rsidRPr="5BD20DDB" w:rsidR="1E855F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 June) / </w:t>
      </w:r>
      <w:r w:rsidRPr="5BD20DDB" w:rsidR="1E855F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highlight w:val="green"/>
          <w:u w:val="single"/>
          <w:lang w:val="en-GB"/>
        </w:rPr>
        <w:t>Instagram</w:t>
      </w:r>
    </w:p>
    <w:p w:rsidR="008708C7" w:rsidP="5BD20DDB" w:rsidRDefault="5FCBAAFF" w14:paraId="063076E1" w14:textId="06294316">
      <w:pPr>
        <w:spacing w:after="160" w:line="259" w:lineRule="auto"/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</w:pPr>
      <w:r w:rsidRPr="5BD20DDB" w:rsidR="5FCBAAF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3... 2... 1... GO! </w:t>
      </w:r>
      <w:r w:rsidRPr="5BD20DDB" w:rsidR="5FCBAAFF"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  <w:t>🚀</w:t>
      </w:r>
      <w:r w:rsidRPr="5BD20DDB" w:rsidR="5FCBAAF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The race is officially on! </w:t>
      </w:r>
      <w:r w:rsidRPr="5BD20DDB" w:rsidR="5FCBAAFF"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  <w:t>🚨</w:t>
      </w:r>
    </w:p>
    <w:p w:rsidR="008708C7" w:rsidP="71FC4415" w:rsidRDefault="5FCBAAFF" w14:paraId="5B058113" w14:textId="41D31DFB">
      <w:pPr>
        <w:spacing w:line="276" w:lineRule="auto"/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</w:pP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>We’re</w:t>
      </w: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thrilled to announce the </w:t>
      </w:r>
      <w:r w:rsidRPr="5BD20DDB" w:rsidR="5022E7C4">
        <w:rPr>
          <w:rFonts w:ascii="Aptos" w:hAnsi="Aptos" w:eastAsia="Aptos" w:cs="Aptos"/>
          <w:noProof w:val="0"/>
          <w:sz w:val="24"/>
          <w:szCs w:val="24"/>
          <w:lang w:val="en-GB"/>
        </w:rPr>
        <w:t>NEB</w:t>
      </w:r>
      <w:r w:rsidRPr="5BD20DDB" w:rsidR="41DB7B98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D20DDB" w:rsidR="0B4611E5">
        <w:rPr>
          <w:rFonts w:ascii="Aptos" w:hAnsi="Aptos" w:eastAsia="Aptos" w:cs="Aptos"/>
          <w:noProof w:val="0"/>
          <w:sz w:val="24"/>
          <w:szCs w:val="24"/>
          <w:lang w:val="en-GB"/>
        </w:rPr>
        <w:t>Prize</w:t>
      </w:r>
      <w:r w:rsidRPr="5BD20DDB" w:rsidR="5B0FF4E4">
        <w:rPr>
          <w:rFonts w:ascii="Aptos" w:hAnsi="Aptos" w:eastAsia="Aptos" w:cs="Aptos"/>
          <w:noProof w:val="0"/>
          <w:sz w:val="24"/>
          <w:szCs w:val="24"/>
          <w:lang w:val="en-GB"/>
        </w:rPr>
        <w:t>s</w:t>
      </w:r>
      <w:r w:rsidRPr="5BD20DDB" w:rsidR="331FFA6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2025</w:t>
      </w:r>
      <w:r w:rsidRPr="5BD20DDB" w:rsidR="0B4611E5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D20DDB" w:rsidR="525578F6">
        <w:rPr>
          <w:rFonts w:ascii="Aptos" w:hAnsi="Aptos" w:eastAsia="Aptos" w:cs="Aptos"/>
          <w:noProof w:val="0"/>
          <w:sz w:val="24"/>
          <w:szCs w:val="24"/>
          <w:lang w:val="en-GB"/>
        </w:rPr>
        <w:t>finalists,</w:t>
      </w: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and now </w:t>
      </w: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>you</w:t>
      </w:r>
      <w:r w:rsidRPr="5BD20DDB" w:rsidR="141E7CEB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D20DDB" w:rsidR="1FF2957E">
        <w:rPr>
          <w:rFonts w:ascii="Aptos" w:hAnsi="Aptos" w:eastAsia="Aptos" w:cs="Aptos"/>
          <w:noProof w:val="0"/>
          <w:sz w:val="24"/>
          <w:szCs w:val="24"/>
          <w:lang w:val="en-GB"/>
        </w:rPr>
        <w:t>c</w:t>
      </w:r>
      <w:r w:rsidRPr="5BD20DDB" w:rsidR="1FF2957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an </w:t>
      </w:r>
      <w:r w:rsidRPr="5BD20DDB" w:rsidR="1FF2957E">
        <w:rPr>
          <w:rFonts w:ascii="Aptos" w:hAnsi="Aptos" w:eastAsia="Aptos" w:cs="Aptos"/>
          <w:noProof w:val="0"/>
          <w:sz w:val="24"/>
          <w:szCs w:val="24"/>
          <w:lang w:val="en-GB"/>
        </w:rPr>
        <w:t>parti</w:t>
      </w:r>
      <w:r w:rsidRPr="5BD20DDB" w:rsidR="5CD6867C">
        <w:rPr>
          <w:rFonts w:ascii="Aptos" w:hAnsi="Aptos" w:eastAsia="Aptos" w:cs="Aptos"/>
          <w:noProof w:val="0"/>
          <w:sz w:val="24"/>
          <w:szCs w:val="24"/>
          <w:lang w:val="en-GB"/>
        </w:rPr>
        <w:t>ci</w:t>
      </w:r>
      <w:r w:rsidRPr="5BD20DDB" w:rsidR="1FF2957E">
        <w:rPr>
          <w:rFonts w:ascii="Aptos" w:hAnsi="Aptos" w:eastAsia="Aptos" w:cs="Aptos"/>
          <w:noProof w:val="0"/>
          <w:sz w:val="24"/>
          <w:szCs w:val="24"/>
          <w:lang w:val="en-GB"/>
        </w:rPr>
        <w:t>pate</w:t>
      </w:r>
      <w:r w:rsidRPr="5BD20DDB" w:rsidR="1FF2957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in</w:t>
      </w: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>choos</w:t>
      </w:r>
      <w:r w:rsidRPr="5BD20DDB" w:rsidR="3D42692F">
        <w:rPr>
          <w:rFonts w:ascii="Aptos" w:hAnsi="Aptos" w:eastAsia="Aptos" w:cs="Aptos"/>
          <w:noProof w:val="0"/>
          <w:sz w:val="24"/>
          <w:szCs w:val="24"/>
          <w:lang w:val="en-GB"/>
        </w:rPr>
        <w:t>ing</w:t>
      </w: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the</w:t>
      </w: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>winner</w:t>
      </w:r>
      <w:r w:rsidRPr="5BD20DDB" w:rsidR="002776A7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s </w:t>
      </w:r>
      <w:r w:rsidRPr="5BD20DDB" w:rsidR="002776A7">
        <w:rPr>
          <w:rFonts w:ascii="Aptos" w:hAnsi="Aptos" w:eastAsia="Aptos" w:cs="Aptos"/>
          <w:noProof w:val="0"/>
          <w:sz w:val="24"/>
          <w:szCs w:val="24"/>
          <w:lang w:val="en-GB"/>
        </w:rPr>
        <w:t>of the Public Vot</w:t>
      </w:r>
      <w:r w:rsidRPr="5BD20DDB" w:rsidR="5EA341AF">
        <w:rPr>
          <w:rFonts w:ascii="Aptos" w:hAnsi="Aptos" w:eastAsia="Aptos" w:cs="Aptos"/>
          <w:noProof w:val="0"/>
          <w:sz w:val="24"/>
          <w:szCs w:val="24"/>
          <w:lang w:val="en-GB"/>
        </w:rPr>
        <w:t>e</w:t>
      </w:r>
      <w:r w:rsidRPr="5BD20DDB" w:rsidR="002776A7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5BD20DDB" w:rsidR="196A6205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by </w:t>
      </w:r>
      <w:r w:rsidRPr="5BD20DDB" w:rsidR="0F76990E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voting for </w:t>
      </w:r>
      <w:r w:rsidRPr="5BD20DDB" w:rsidR="699F5116">
        <w:rPr>
          <w:rFonts w:ascii="Aptos" w:hAnsi="Aptos" w:eastAsia="Aptos" w:cs="Aptos"/>
          <w:noProof w:val="0"/>
          <w:sz w:val="24"/>
          <w:szCs w:val="24"/>
          <w:lang w:val="en-GB"/>
        </w:rPr>
        <w:t>your favo</w:t>
      </w:r>
      <w:r w:rsidRPr="5BD20DDB" w:rsidR="13356FE9">
        <w:rPr>
          <w:rFonts w:ascii="Aptos" w:hAnsi="Aptos" w:eastAsia="Aptos" w:cs="Aptos"/>
          <w:noProof w:val="0"/>
          <w:sz w:val="24"/>
          <w:szCs w:val="24"/>
          <w:lang w:val="en-GB"/>
        </w:rPr>
        <w:t>u</w:t>
      </w:r>
      <w:r w:rsidRPr="5BD20DDB" w:rsidR="699F5116">
        <w:rPr>
          <w:rFonts w:ascii="Aptos" w:hAnsi="Aptos" w:eastAsia="Aptos" w:cs="Aptos"/>
          <w:noProof w:val="0"/>
          <w:sz w:val="24"/>
          <w:szCs w:val="24"/>
          <w:lang w:val="en-GB"/>
        </w:rPr>
        <w:t>rite projec</w:t>
      </w:r>
      <w:r w:rsidRPr="5BD20DDB" w:rsidR="699F5116">
        <w:rPr>
          <w:rFonts w:ascii="Aptos" w:hAnsi="Aptos" w:eastAsia="Aptos" w:cs="Aptos"/>
          <w:noProof w:val="0"/>
          <w:sz w:val="24"/>
          <w:szCs w:val="24"/>
          <w:lang w:val="en-GB"/>
        </w:rPr>
        <w:t>t</w:t>
      </w:r>
      <w:r w:rsidRPr="5BD20DDB" w:rsidR="60D4195E">
        <w:rPr>
          <w:rFonts w:ascii="Aptos" w:hAnsi="Aptos" w:eastAsia="Aptos" w:cs="Aptos"/>
          <w:noProof w:val="0"/>
          <w:sz w:val="24"/>
          <w:szCs w:val="24"/>
          <w:lang w:val="en-GB"/>
        </w:rPr>
        <w:t>s</w:t>
      </w:r>
      <w:r w:rsidRPr="5BD20DDB" w:rsidR="242EC559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and concepts</w:t>
      </w:r>
      <w:r w:rsidRPr="5BD20DDB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! </w:t>
      </w:r>
      <w:r w:rsidRPr="5BD20DDB" w:rsidR="6D009653"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  <w:t>🗳️</w:t>
      </w:r>
    </w:p>
    <w:p w:rsidR="2461ED5A" w:rsidP="71FC4415" w:rsidRDefault="311F6E17" w14:paraId="7D57FE37" w14:textId="743C7689">
      <w:pPr>
        <w:spacing w:line="276" w:lineRule="auto"/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</w:pPr>
      <w:r w:rsidRPr="71FC4415" w:rsidR="311F6E17">
        <w:rPr>
          <w:rFonts w:ascii="Aptos" w:hAnsi="Aptos" w:eastAsia="Aptos" w:cs="Aptos"/>
          <w:noProof w:val="0"/>
          <w:sz w:val="24"/>
          <w:szCs w:val="24"/>
          <w:lang w:val="en-GB"/>
        </w:rPr>
        <w:t>👉 First</w:t>
      </w:r>
      <w:r w:rsidRPr="71FC4415" w:rsidR="1F1EFCB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up:</w:t>
      </w:r>
    </w:p>
    <w:p w:rsidR="008708C7" w:rsidP="71FC4415" w:rsidRDefault="5FCBAAFF" w14:paraId="4A734D8E" w14:textId="18A23FE4">
      <w:pPr>
        <w:spacing w:line="276" w:lineRule="auto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</w:pPr>
      <w:r w:rsidRPr="71FC4415" w:rsidR="5FCBAAF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71FC4415" w:rsidR="5FCBAAFF"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  <w:t>🏆</w:t>
      </w:r>
      <w:r w:rsidRPr="71FC4415" w:rsidR="5FCBAAF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Strand A</w:t>
      </w:r>
      <w:r w:rsidRPr="71FC4415" w:rsidR="795D02F1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’s </w:t>
      </w:r>
      <w:r w:rsidRPr="71FC4415" w:rsidR="5FCBAAFF">
        <w:rPr>
          <w:rFonts w:ascii="Aptos" w:hAnsi="Aptos" w:eastAsia="Aptos" w:cs="Aptos"/>
          <w:noProof w:val="0"/>
          <w:sz w:val="24"/>
          <w:szCs w:val="24"/>
          <w:lang w:val="en-GB"/>
        </w:rPr>
        <w:t>NEB Champions highlight</w:t>
      </w:r>
      <w:r w:rsidRPr="71FC4415" w:rsidR="5FCBAAF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completed projects that are already making a real difference: helping shape </w:t>
      </w:r>
      <w:r w:rsidRPr="71FC4415" w:rsidR="5FCBAAFF">
        <w:rPr>
          <w:rFonts w:ascii="Aptos" w:hAnsi="Aptos" w:eastAsia="Aptos" w:cs="Aptos"/>
          <w:noProof w:val="0"/>
          <w:sz w:val="24"/>
          <w:szCs w:val="24"/>
          <w:lang w:val="en-GB"/>
        </w:rPr>
        <w:t>a</w:t>
      </w:r>
      <w:r w:rsidRPr="71FC4415" w:rsidR="5FCBAAF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  <w:t xml:space="preserve"> </w:t>
      </w:r>
      <w:r w:rsidRPr="71FC4415" w:rsidR="408C3A4D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  <w:t>beautiful</w:t>
      </w:r>
      <w:r w:rsidRPr="71FC4415" w:rsidR="408C3A4D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  <w:t>,</w:t>
      </w:r>
      <w:r w:rsidRPr="71FC4415" w:rsidR="482D103A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  <w:t xml:space="preserve"> </w:t>
      </w:r>
      <w:r w:rsidRPr="71FC4415" w:rsidR="408C3A4D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  <w:t>sustainable</w:t>
      </w:r>
      <w:r w:rsidRPr="71FC4415" w:rsidR="408C3A4D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  <w:t xml:space="preserve"> and inclusive</w:t>
      </w:r>
      <w:r w:rsidRPr="71FC4415" w:rsidR="5FCBAAF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  <w:t xml:space="preserve"> </w:t>
      </w:r>
      <w:r w:rsidRPr="71FC4415" w:rsidR="5FCBAAF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  <w:t>🫂</w:t>
      </w:r>
      <w:r w:rsidRPr="71FC4415" w:rsidR="5FCBAAFF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GB"/>
        </w:rPr>
        <w:t xml:space="preserve"> future.</w:t>
      </w:r>
    </w:p>
    <w:p w:rsidR="008708C7" w:rsidP="71FC4415" w:rsidRDefault="5FCBAAFF" w14:paraId="205910B4" w14:textId="2B68CF8A">
      <w:pPr>
        <w:spacing w:line="276" w:lineRule="auto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71FC4415" w:rsidR="6D009653"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  <w:t>💡</w:t>
      </w:r>
      <w:r w:rsidRPr="71FC4415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Which project</w:t>
      </w:r>
      <w:r w:rsidRPr="71FC4415" w:rsidR="017B8D9B">
        <w:rPr>
          <w:rFonts w:ascii="Aptos" w:hAnsi="Aptos" w:eastAsia="Aptos" w:cs="Aptos"/>
          <w:noProof w:val="0"/>
          <w:sz w:val="24"/>
          <w:szCs w:val="24"/>
          <w:lang w:val="en-GB"/>
        </w:rPr>
        <w:t>s</w:t>
      </w:r>
      <w:r w:rsidRPr="71FC4415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71FC4415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>i</w:t>
      </w:r>
      <w:r w:rsidRPr="71FC4415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>nspire</w:t>
      </w:r>
      <w:r w:rsidRPr="71FC4415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you the most?</w:t>
      </w:r>
      <w:r>
        <w:br/>
      </w:r>
      <w:r w:rsidRPr="71FC4415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Help them win the Public </w:t>
      </w:r>
      <w:r w:rsidRPr="71FC4415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>Vot</w:t>
      </w:r>
      <w:r w:rsidRPr="71FC4415" w:rsidR="10A2F7C6">
        <w:rPr>
          <w:rFonts w:ascii="Aptos" w:hAnsi="Aptos" w:eastAsia="Aptos" w:cs="Aptos"/>
          <w:noProof w:val="0"/>
          <w:sz w:val="24"/>
          <w:szCs w:val="24"/>
          <w:lang w:val="en-GB"/>
        </w:rPr>
        <w:t>e</w:t>
      </w:r>
      <w:r w:rsidRPr="71FC4415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</w:t>
      </w:r>
      <w:r w:rsidRPr="71FC4415" w:rsidR="547283CF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prize</w:t>
      </w:r>
      <w:r w:rsidRPr="71FC4415" w:rsidR="6D009653">
        <w:rPr>
          <w:rFonts w:ascii="Aptos" w:hAnsi="Aptos" w:eastAsia="Aptos" w:cs="Aptos"/>
          <w:noProof w:val="0"/>
          <w:sz w:val="24"/>
          <w:szCs w:val="24"/>
          <w:lang w:val="en-GB"/>
        </w:rPr>
        <w:t>!</w:t>
      </w:r>
    </w:p>
    <w:p w:rsidR="008708C7" w:rsidP="71FC4415" w:rsidRDefault="5FCBAAFF" w14:paraId="225E436A" w14:textId="3AA538E0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3D7144F5" w:rsidR="69994E8C">
        <w:rPr>
          <w:rFonts w:ascii="Apple Color Emoji" w:hAnsi="Apple Color Emoji" w:eastAsia="Apple Color Emoji" w:cs="Apple Color Emoji"/>
          <w:noProof w:val="0"/>
          <w:lang w:val="en-GB"/>
        </w:rPr>
        <w:t>🗳️</w:t>
      </w:r>
      <w:r w:rsidRPr="3D7144F5" w:rsidR="69994E8C">
        <w:rPr>
          <w:rFonts w:ascii="Aptos" w:hAnsi="Aptos" w:eastAsia="Aptos" w:cs="Aptos"/>
          <w:noProof w:val="0"/>
          <w:lang w:val="en-GB"/>
        </w:rPr>
        <w:t xml:space="preserve"> Cast your vote before 10 July 2025, 18.00 </w:t>
      </w:r>
      <w:r w:rsidRPr="3D7144F5" w:rsidR="3F31EF4C">
        <w:rPr>
          <w:rFonts w:ascii="Aptos" w:hAnsi="Aptos" w:eastAsia="Aptos" w:cs="Aptos"/>
          <w:noProof w:val="0"/>
          <w:lang w:val="en-GB"/>
        </w:rPr>
        <w:t>(</w:t>
      </w:r>
      <w:r w:rsidRPr="3D7144F5" w:rsidR="69994E8C">
        <w:rPr>
          <w:rFonts w:ascii="Aptos" w:hAnsi="Aptos" w:eastAsia="Aptos" w:cs="Aptos"/>
          <w:noProof w:val="0"/>
          <w:lang w:val="en-GB"/>
        </w:rPr>
        <w:t>CE</w:t>
      </w:r>
      <w:r w:rsidRPr="3D7144F5" w:rsidR="2A4037F6">
        <w:rPr>
          <w:rFonts w:ascii="Aptos" w:hAnsi="Aptos" w:eastAsia="Aptos" w:cs="Aptos"/>
          <w:noProof w:val="0"/>
          <w:lang w:val="en-GB"/>
        </w:rPr>
        <w:t>S</w:t>
      </w:r>
      <w:r w:rsidRPr="3D7144F5" w:rsidR="69994E8C">
        <w:rPr>
          <w:rFonts w:ascii="Aptos" w:hAnsi="Aptos" w:eastAsia="Aptos" w:cs="Aptos"/>
          <w:noProof w:val="0"/>
          <w:lang w:val="en-GB"/>
        </w:rPr>
        <w:t>T</w:t>
      </w:r>
      <w:r w:rsidRPr="3D7144F5" w:rsidR="2D3D5672">
        <w:rPr>
          <w:rFonts w:ascii="Aptos" w:hAnsi="Aptos" w:eastAsia="Aptos" w:cs="Aptos"/>
          <w:noProof w:val="0"/>
          <w:lang w:val="en-GB"/>
        </w:rPr>
        <w:t>)</w:t>
      </w:r>
      <w:r>
        <w:br/>
      </w:r>
      <w:r w:rsidRPr="3D7144F5" w:rsidR="69994E8C">
        <w:rPr>
          <w:rFonts w:ascii="Aptos" w:hAnsi="Aptos" w:eastAsia="Aptos" w:cs="Aptos"/>
          <w:noProof w:val="0"/>
          <w:lang w:val="en-GB"/>
        </w:rPr>
        <w:t xml:space="preserve"> </w:t>
      </w:r>
      <w:r w:rsidRPr="3D7144F5" w:rsidR="69994E8C">
        <w:rPr>
          <w:rFonts w:ascii="Apple Color Emoji" w:hAnsi="Apple Color Emoji" w:eastAsia="Apple Color Emoji" w:cs="Apple Color Emoji"/>
          <w:noProof w:val="0"/>
          <w:lang w:val="en-GB"/>
        </w:rPr>
        <w:t>🔗</w:t>
      </w:r>
      <w:r w:rsidRPr="3D7144F5" w:rsidR="69994E8C">
        <w:rPr>
          <w:rFonts w:ascii="Aptos" w:hAnsi="Aptos" w:eastAsia="Aptos" w:cs="Aptos"/>
          <w:noProof w:val="0"/>
          <w:lang w:val="en-GB"/>
        </w:rPr>
        <w:t xml:space="preserve"> Link to the voting page in bio</w:t>
      </w:r>
    </w:p>
    <w:p w:rsidR="008708C7" w:rsidP="3D7144F5" w:rsidRDefault="5FCBAAFF" w14:paraId="402B479A" w14:textId="6B8D14F6">
      <w:pPr>
        <w:spacing w:line="276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hyperlink r:id="R2f87fc3a273b455c">
        <w:r w:rsidRPr="3D7144F5" w:rsidR="5F43155A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GB"/>
          </w:rPr>
          <w:t>https://prizes.new-european-bauhaus.europa.eu/</w:t>
        </w:r>
      </w:hyperlink>
    </w:p>
    <w:p w:rsidR="008708C7" w:rsidP="3D7144F5" w:rsidRDefault="5FCBAAFF" w14:paraId="39002CBF" w14:textId="1235F156">
      <w:pPr>
        <w:pStyle w:val="Normal"/>
        <w:spacing w:line="276" w:lineRule="auto"/>
        <w:rPr>
          <w:rFonts w:ascii="Apple Color Emoji" w:hAnsi="Apple Color Emoji" w:eastAsia="Apple Color Emoji" w:cs="Apple Color Emoji"/>
          <w:noProof w:val="0"/>
          <w:lang w:val="en-GB"/>
        </w:rPr>
      </w:pPr>
      <w:r w:rsidRPr="3D7144F5" w:rsidR="69994E8C">
        <w:rPr>
          <w:rFonts w:ascii="Aptos" w:hAnsi="Aptos" w:eastAsia="Aptos" w:cs="Aptos"/>
          <w:noProof w:val="0"/>
          <w:lang w:val="en-GB"/>
        </w:rPr>
        <w:t>Let’s</w:t>
      </w:r>
      <w:r w:rsidRPr="3D7144F5" w:rsidR="69994E8C">
        <w:rPr>
          <w:rFonts w:ascii="Aptos" w:hAnsi="Aptos" w:eastAsia="Aptos" w:cs="Aptos"/>
          <w:noProof w:val="0"/>
          <w:lang w:val="en-GB"/>
        </w:rPr>
        <w:t xml:space="preserve"> make your voice heard for a more sustainable future </w:t>
      </w:r>
      <w:r w:rsidRPr="3D7144F5" w:rsidR="69994E8C">
        <w:rPr>
          <w:rFonts w:ascii="Apple Color Emoji" w:hAnsi="Apple Color Emoji" w:eastAsia="Apple Color Emoji" w:cs="Apple Color Emoji"/>
          <w:noProof w:val="0"/>
          <w:lang w:val="en-GB"/>
        </w:rPr>
        <w:t>🙌</w:t>
      </w:r>
    </w:p>
    <w:p w:rsidR="008708C7" w:rsidP="71FC4415" w:rsidRDefault="5FCBAAFF" w14:paraId="60ACE61A" w14:textId="204B81D3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5BD20DDB" w:rsidR="5FCBAAFF">
        <w:rPr>
          <w:rFonts w:ascii="Aptos" w:hAnsi="Aptos" w:eastAsia="Aptos" w:cs="Aptos"/>
          <w:noProof w:val="0"/>
          <w:lang w:val="en-GB"/>
        </w:rPr>
        <w:t xml:space="preserve"> </w:t>
      </w:r>
      <w:r w:rsidRPr="5BD20DDB" w:rsidR="295695D8">
        <w:rPr>
          <w:rFonts w:ascii="Aptos" w:hAnsi="Aptos" w:eastAsia="Aptos" w:cs="Aptos"/>
          <w:noProof w:val="0"/>
          <w:lang w:val="en-GB"/>
        </w:rPr>
        <w:t>#NewEuropeanBauhaus #EUinmyRegion #EUPrizes</w:t>
      </w:r>
    </w:p>
    <w:p w:rsidR="008708C7" w:rsidP="5BD20DDB" w:rsidRDefault="008708C7" w14:paraId="3A6538AD" w14:textId="4FB5419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  <w:r w:rsidRPr="5BD20DDB" w:rsidR="34855D2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Post 1 CAPTION (</w:t>
      </w:r>
      <w:r w:rsidRPr="5BD20DDB" w:rsidR="238A2F6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17</w:t>
      </w:r>
      <w:r w:rsidRPr="5BD20DDB" w:rsidR="34855D2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 June) /</w:t>
      </w:r>
      <w:r w:rsidRPr="5BD20DDB" w:rsidR="34855D2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highlight w:val="green"/>
          <w:u w:val="single"/>
          <w:lang w:val="en-GB"/>
        </w:rPr>
        <w:t xml:space="preserve"> </w:t>
      </w:r>
      <w:r w:rsidRPr="5BD20DDB" w:rsidR="34855D2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highlight w:val="green"/>
          <w:u w:val="single"/>
          <w:lang w:val="en-GB"/>
        </w:rPr>
        <w:t>Facebook</w:t>
      </w:r>
    </w:p>
    <w:p w:rsidR="008708C7" w:rsidP="5BD20DDB" w:rsidRDefault="008708C7" w14:paraId="4A8512BB" w14:textId="47461E4E">
      <w:pPr>
        <w:spacing w:line="276" w:lineRule="auto"/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</w:pPr>
      <w:r w:rsidRPr="5BD20DDB" w:rsidR="34855D2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3... 2... 1... GO! </w:t>
      </w:r>
      <w:r w:rsidRPr="5BD20DDB" w:rsidR="34855D23"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  <w:t>🚀</w:t>
      </w:r>
      <w:r w:rsidRPr="5BD20DDB" w:rsidR="34855D2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The race is officially on! </w:t>
      </w:r>
      <w:r w:rsidRPr="5BD20DDB" w:rsidR="34855D23"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  <w:t>🚨</w:t>
      </w:r>
    </w:p>
    <w:p w:rsidR="008708C7" w:rsidP="5BD20DDB" w:rsidRDefault="008708C7" w14:paraId="22D19482" w14:textId="41D31DFB">
      <w:pPr>
        <w:spacing w:line="276" w:lineRule="auto"/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</w:pPr>
      <w:r w:rsidRPr="5BD20DDB" w:rsidR="34855D23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We’re thrilled to announce the NEB Prizes 2025 finalists, and now you can participate in choosing the winners of the Public Vote by voting for your favourite projects and concepts! </w:t>
      </w:r>
      <w:r w:rsidRPr="5BD20DDB" w:rsidR="34855D23"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  <w:t>🗳️</w:t>
      </w:r>
    </w:p>
    <w:p w:rsidR="008708C7" w:rsidP="5BD20DDB" w:rsidRDefault="008708C7" w14:paraId="59A2F62C" w14:textId="743C7689">
      <w:pPr>
        <w:spacing w:line="276" w:lineRule="auto"/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</w:pPr>
      <w:r w:rsidRPr="5BD20DDB" w:rsidR="34855D23">
        <w:rPr>
          <w:rFonts w:ascii="Aptos" w:hAnsi="Aptos" w:eastAsia="Aptos" w:cs="Aptos"/>
          <w:noProof w:val="0"/>
          <w:sz w:val="24"/>
          <w:szCs w:val="24"/>
          <w:lang w:val="en-GB"/>
        </w:rPr>
        <w:t>👉 First up:</w:t>
      </w:r>
    </w:p>
    <w:p w:rsidR="008708C7" w:rsidP="5BD20DDB" w:rsidRDefault="008708C7" w14:paraId="1D6F6303" w14:textId="18A23FE4">
      <w:pPr>
        <w:spacing w:line="276" w:lineRule="auto"/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</w:pPr>
      <w:r w:rsidRPr="5BD20DDB" w:rsidR="34855D2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</w:t>
      </w:r>
      <w:r w:rsidRPr="5BD20DDB" w:rsidR="34855D23">
        <w:rPr>
          <w:rFonts w:ascii="Apple Color Emoji" w:hAnsi="Apple Color Emoji" w:eastAsia="Apple Color Emoji" w:cs="Apple Color Emoji"/>
          <w:noProof w:val="0"/>
          <w:sz w:val="24"/>
          <w:szCs w:val="24"/>
          <w:lang w:val="en-US"/>
        </w:rPr>
        <w:t>🏆</w:t>
      </w:r>
      <w:r w:rsidRPr="5BD20DDB" w:rsidR="34855D23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Strand A’s NEB Champions highlight completed projects that are already making a real difference: helping shape a</w:t>
      </w:r>
      <w:r w:rsidRPr="5BD20DDB" w:rsidR="34855D23">
        <w:rPr>
          <w:rFonts w:ascii="Aptos" w:hAnsi="Aptos" w:eastAsia="Aptos" w:cs="Aptos" w:asciiTheme="minorAscii" w:hAnsiTheme="minorAscii" w:eastAsiaTheme="minorAscii" w:cstheme="minorAscii"/>
          <w:noProof w:val="0"/>
          <w:sz w:val="24"/>
          <w:szCs w:val="24"/>
          <w:lang w:val="en-US"/>
        </w:rPr>
        <w:t xml:space="preserve"> beautiful, sustainable and inclusive 🫂 future.</w:t>
      </w:r>
    </w:p>
    <w:p w:rsidR="008708C7" w:rsidP="5BD20DDB" w:rsidRDefault="008708C7" w14:paraId="2B8EC948" w14:textId="57098F82">
      <w:pPr>
        <w:spacing w:line="276" w:lineRule="auto"/>
        <w:rPr>
          <w:rFonts w:ascii="Aptos" w:hAnsi="Aptos" w:eastAsia="Aptos" w:cs="Aptos"/>
          <w:noProof w:val="0"/>
          <w:sz w:val="24"/>
          <w:szCs w:val="24"/>
          <w:lang w:val="en-GB"/>
        </w:rPr>
      </w:pPr>
      <w:r w:rsidRPr="3D7144F5" w:rsidR="0C872EA2">
        <w:rPr>
          <w:rFonts w:ascii="Apple Color Emoji" w:hAnsi="Apple Color Emoji" w:eastAsia="Apple Color Emoji" w:cs="Apple Color Emoji"/>
          <w:noProof w:val="0"/>
          <w:sz w:val="24"/>
          <w:szCs w:val="24"/>
          <w:lang w:val="en-GB"/>
        </w:rPr>
        <w:t>💡</w:t>
      </w:r>
      <w:r w:rsidRPr="3D7144F5" w:rsidR="0C872EA2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Which projects inspire you the most?</w:t>
      </w:r>
      <w:r>
        <w:br/>
      </w:r>
      <w:r w:rsidRPr="3D7144F5" w:rsidR="0C872EA2">
        <w:rPr>
          <w:rFonts w:ascii="Aptos" w:hAnsi="Aptos" w:eastAsia="Aptos" w:cs="Aptos"/>
          <w:noProof w:val="0"/>
          <w:sz w:val="24"/>
          <w:szCs w:val="24"/>
          <w:lang w:val="en-GB"/>
        </w:rPr>
        <w:t xml:space="preserve"> Help them win the Public </w:t>
      </w:r>
      <w:r w:rsidRPr="3D7144F5" w:rsidR="3B594DBC">
        <w:rPr>
          <w:rFonts w:ascii="Aptos" w:hAnsi="Aptos" w:eastAsia="Aptos" w:cs="Aptos"/>
          <w:noProof w:val="0"/>
          <w:sz w:val="24"/>
          <w:szCs w:val="24"/>
          <w:lang w:val="en-GB"/>
        </w:rPr>
        <w:t>Vote prize</w:t>
      </w:r>
      <w:r w:rsidRPr="3D7144F5" w:rsidR="0C872EA2">
        <w:rPr>
          <w:rFonts w:ascii="Aptos" w:hAnsi="Aptos" w:eastAsia="Aptos" w:cs="Aptos"/>
          <w:noProof w:val="0"/>
          <w:sz w:val="24"/>
          <w:szCs w:val="24"/>
          <w:lang w:val="en-GB"/>
        </w:rPr>
        <w:t>!</w:t>
      </w:r>
    </w:p>
    <w:p w:rsidR="008708C7" w:rsidP="3D7144F5" w:rsidRDefault="008708C7" w14:paraId="5173F9DA" w14:textId="2E0728D6">
      <w:pPr>
        <w:spacing w:line="276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3D7144F5" w:rsidR="0C872EA2">
        <w:rPr>
          <w:rFonts w:ascii="Apple Color Emoji" w:hAnsi="Apple Color Emoji" w:eastAsia="Apple Color Emoji" w:cs="Apple Color Emoji"/>
          <w:noProof w:val="0"/>
          <w:lang w:val="en-GB"/>
        </w:rPr>
        <w:t>🗳️</w:t>
      </w:r>
      <w:r w:rsidRPr="3D7144F5" w:rsidR="0C872EA2">
        <w:rPr>
          <w:rFonts w:ascii="Aptos" w:hAnsi="Aptos" w:eastAsia="Aptos" w:cs="Aptos"/>
          <w:noProof w:val="0"/>
          <w:lang w:val="en-GB"/>
        </w:rPr>
        <w:t xml:space="preserve"> Cast your vote before 10 July 2025, 18.00 (CEST)</w:t>
      </w:r>
      <w:r>
        <w:br/>
      </w:r>
      <w:r w:rsidRPr="3D7144F5" w:rsidR="108D89CB">
        <w:rPr>
          <w:rFonts w:ascii="Apple Color Emoji" w:hAnsi="Apple Color Emoji" w:eastAsia="Apple Color Emoji" w:cs="Apple Color Emoj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  <w:t>🔗</w:t>
      </w:r>
      <w:hyperlink r:id="R613a83f8b5a74217">
        <w:r w:rsidRPr="3D7144F5" w:rsidR="108D89CB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GB"/>
          </w:rPr>
          <w:t>https://prizes.new-european-bauhaus.europa.eu/</w:t>
        </w:r>
      </w:hyperlink>
    </w:p>
    <w:p w:rsidR="008708C7" w:rsidP="5BD20DDB" w:rsidRDefault="008708C7" w14:paraId="4889FF35" w14:textId="4B05612C">
      <w:pPr>
        <w:spacing w:line="276" w:lineRule="auto"/>
        <w:rPr>
          <w:rFonts w:ascii="Apple Color Emoji" w:hAnsi="Apple Color Emoji" w:eastAsia="Apple Color Emoji" w:cs="Apple Color Emoji"/>
          <w:noProof w:val="0"/>
          <w:lang w:val="en-GB"/>
        </w:rPr>
      </w:pPr>
      <w:r w:rsidRPr="5BD20DDB" w:rsidR="34855D23">
        <w:rPr>
          <w:rFonts w:ascii="Aptos" w:hAnsi="Aptos" w:eastAsia="Aptos" w:cs="Aptos"/>
          <w:noProof w:val="0"/>
          <w:lang w:val="en-GB"/>
        </w:rPr>
        <w:t xml:space="preserve">Let’s make your voice heard for a more sustainable future </w:t>
      </w:r>
      <w:r w:rsidRPr="5BD20DDB" w:rsidR="34855D23">
        <w:rPr>
          <w:rFonts w:ascii="Apple Color Emoji" w:hAnsi="Apple Color Emoji" w:eastAsia="Apple Color Emoji" w:cs="Apple Color Emoji"/>
          <w:noProof w:val="0"/>
          <w:lang w:val="en-GB"/>
        </w:rPr>
        <w:t>🙌</w:t>
      </w:r>
    </w:p>
    <w:p w:rsidR="008708C7" w:rsidP="5BD20DDB" w:rsidRDefault="008708C7" w14:paraId="2151D881" w14:textId="204B81D3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5BD20DDB" w:rsidR="34855D23">
        <w:rPr>
          <w:rFonts w:ascii="Aptos" w:hAnsi="Aptos" w:eastAsia="Aptos" w:cs="Aptos"/>
          <w:noProof w:val="0"/>
          <w:lang w:val="en-GB"/>
        </w:rPr>
        <w:t xml:space="preserve"> #NewEuropeanBauhaus #EUinmyRegion #EUPrizes</w:t>
      </w:r>
    </w:p>
    <w:p w:rsidR="008708C7" w:rsidP="71FC4415" w:rsidRDefault="008708C7" w14:paraId="6FACE15C" w14:textId="429F2291">
      <w:pPr>
        <w:rPr>
          <w:noProof w:val="0"/>
          <w:lang w:val="en-GB"/>
        </w:rPr>
      </w:pPr>
    </w:p>
    <w:p w:rsidR="5FCBAAFF" w:rsidP="5BD20DDB" w:rsidRDefault="5FCBAAFF" w14:paraId="59C01EFB" w14:textId="1C19091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GB"/>
        </w:rPr>
      </w:pPr>
      <w:r w:rsidRPr="5BD20DDB" w:rsidR="5FCBAAFF">
        <w:rPr>
          <w:rFonts w:ascii="Aptos" w:hAnsi="Aptos" w:eastAsia="Aptos" w:cs="Aptos"/>
          <w:noProof w:val="0"/>
          <w:lang w:val="en-US"/>
        </w:rPr>
        <w:t xml:space="preserve"> </w:t>
      </w:r>
      <w:r w:rsidRPr="5BD20DDB" w:rsidR="6A39483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Post 1 CAPTION (</w:t>
      </w:r>
      <w:r w:rsidRPr="5BD20DDB" w:rsidR="300AFBB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>17</w:t>
      </w:r>
      <w:r w:rsidRPr="5BD20DDB" w:rsidR="6A39483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u w:val="single"/>
          <w:lang w:val="en-GB"/>
        </w:rPr>
        <w:t xml:space="preserve"> June) / </w:t>
      </w:r>
      <w:r w:rsidRPr="5BD20DDB" w:rsidR="6A39483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32"/>
          <w:szCs w:val="32"/>
          <w:highlight w:val="green"/>
          <w:u w:val="single"/>
          <w:lang w:val="en-GB"/>
        </w:rPr>
        <w:t>LinkedIn</w:t>
      </w:r>
    </w:p>
    <w:p w:rsidR="23D4B118" w:rsidP="71FC4415" w:rsidRDefault="23D4B118" w14:paraId="58AEBBA6" w14:textId="7DD4B9EF">
      <w:pPr>
        <w:spacing w:line="276" w:lineRule="auto"/>
        <w:rPr>
          <w:rFonts w:ascii="Apple Color Emoji" w:hAnsi="Apple Color Emoji" w:eastAsia="Apple Color Emoji" w:cs="Apple Color Emoji"/>
          <w:noProof w:val="0"/>
          <w:lang w:val="en-GB"/>
        </w:rPr>
      </w:pPr>
      <w:r w:rsidRPr="5BD20DDB" w:rsidR="23D4B118">
        <w:rPr>
          <w:rFonts w:ascii="Aptos" w:hAnsi="Aptos" w:eastAsia="Aptos" w:cs="Aptos"/>
          <w:noProof w:val="0"/>
          <w:lang w:val="en-GB"/>
        </w:rPr>
        <w:t xml:space="preserve">The race is on! </w:t>
      </w:r>
      <w:r w:rsidRPr="5BD20DDB" w:rsidR="23D4B118">
        <w:rPr>
          <w:rFonts w:ascii="Aptos" w:hAnsi="Aptos" w:eastAsia="Aptos" w:cs="Aptos"/>
          <w:noProof w:val="0"/>
          <w:lang w:val="en-GB"/>
        </w:rPr>
        <w:t>We’re</w:t>
      </w:r>
      <w:r w:rsidRPr="5BD20DDB" w:rsidR="23D4B118">
        <w:rPr>
          <w:rFonts w:ascii="Aptos" w:hAnsi="Aptos" w:eastAsia="Aptos" w:cs="Aptos"/>
          <w:noProof w:val="0"/>
          <w:lang w:val="en-GB"/>
        </w:rPr>
        <w:t xml:space="preserve"> excited to reveal the </w:t>
      </w:r>
      <w:r w:rsidRPr="5BD20DDB" w:rsidR="50CD10EC">
        <w:rPr>
          <w:rFonts w:ascii="Aptos" w:hAnsi="Aptos" w:eastAsia="Aptos" w:cs="Aptos"/>
          <w:noProof w:val="0"/>
          <w:lang w:val="en-GB"/>
        </w:rPr>
        <w:t xml:space="preserve">NEB </w:t>
      </w:r>
      <w:r w:rsidRPr="5BD20DDB" w:rsidR="366CA59E">
        <w:rPr>
          <w:rFonts w:ascii="Aptos" w:hAnsi="Aptos" w:eastAsia="Aptos" w:cs="Aptos"/>
          <w:noProof w:val="0"/>
          <w:lang w:val="en-GB"/>
        </w:rPr>
        <w:t xml:space="preserve">Prizes </w:t>
      </w:r>
      <w:r w:rsidRPr="5BD20DDB" w:rsidR="23D4B118">
        <w:rPr>
          <w:rFonts w:ascii="Aptos" w:hAnsi="Aptos" w:eastAsia="Aptos" w:cs="Aptos"/>
          <w:noProof w:val="0"/>
          <w:lang w:val="en-GB"/>
        </w:rPr>
        <w:t>2025 finalists</w:t>
      </w:r>
      <w:r w:rsidRPr="5BD20DDB" w:rsidR="02C10D7C">
        <w:rPr>
          <w:rFonts w:ascii="Aptos" w:hAnsi="Aptos" w:eastAsia="Aptos" w:cs="Aptos"/>
          <w:noProof w:val="0"/>
          <w:lang w:val="en-GB"/>
        </w:rPr>
        <w:t>.</w:t>
      </w:r>
      <w:r w:rsidRPr="5BD20DDB" w:rsidR="23D4B118">
        <w:rPr>
          <w:rFonts w:ascii="Aptos" w:hAnsi="Aptos" w:eastAsia="Aptos" w:cs="Aptos"/>
          <w:noProof w:val="0"/>
          <w:lang w:val="en-GB"/>
        </w:rPr>
        <w:t xml:space="preserve"> </w:t>
      </w:r>
      <w:r w:rsidRPr="5BD20DDB" w:rsidR="255CEBC7">
        <w:rPr>
          <w:rFonts w:ascii="Aptos" w:hAnsi="Aptos" w:eastAsia="Aptos" w:cs="Aptos"/>
          <w:noProof w:val="0"/>
          <w:lang w:val="en-GB"/>
        </w:rPr>
        <w:t>N</w:t>
      </w:r>
      <w:r w:rsidRPr="5BD20DDB" w:rsidR="23D4B118">
        <w:rPr>
          <w:rFonts w:ascii="Aptos" w:hAnsi="Aptos" w:eastAsia="Aptos" w:cs="Aptos"/>
          <w:noProof w:val="0"/>
          <w:lang w:val="en-GB"/>
        </w:rPr>
        <w:t xml:space="preserve">ow </w:t>
      </w:r>
      <w:r w:rsidRPr="5BD20DDB" w:rsidR="23D4B118">
        <w:rPr>
          <w:rFonts w:ascii="Aptos" w:hAnsi="Aptos" w:eastAsia="Aptos" w:cs="Aptos"/>
          <w:noProof w:val="0"/>
          <w:lang w:val="en-GB"/>
        </w:rPr>
        <w:t>i</w:t>
      </w:r>
      <w:r w:rsidRPr="5BD20DDB" w:rsidR="23D4B118">
        <w:rPr>
          <w:rFonts w:ascii="Aptos" w:hAnsi="Aptos" w:eastAsia="Aptos" w:cs="Aptos"/>
          <w:noProof w:val="0"/>
          <w:lang w:val="en-GB"/>
        </w:rPr>
        <w:t>s</w:t>
      </w:r>
      <w:r w:rsidRPr="5BD20DDB" w:rsidR="23D4B118">
        <w:rPr>
          <w:rFonts w:ascii="Aptos" w:hAnsi="Aptos" w:eastAsia="Aptos" w:cs="Aptos"/>
          <w:noProof w:val="0"/>
          <w:lang w:val="en-GB"/>
        </w:rPr>
        <w:t xml:space="preserve"> your turn to make a difference 👇</w:t>
      </w:r>
    </w:p>
    <w:p w:rsidR="23D4B118" w:rsidP="71FC4415" w:rsidRDefault="23D4B118" w14:paraId="568E37B5" w14:textId="6842970B">
      <w:pPr>
        <w:spacing w:line="276" w:lineRule="auto"/>
        <w:rPr>
          <w:rFonts w:ascii="Apple Color Emoji" w:hAnsi="Apple Color Emoji" w:eastAsia="Apple Color Emoji" w:cs="Apple Color Emoji"/>
          <w:noProof w:val="0"/>
          <w:lang w:val="en-GB"/>
        </w:rPr>
      </w:pPr>
      <w:r w:rsidRPr="71FC4415" w:rsidR="23D4B118">
        <w:rPr>
          <w:rFonts w:ascii="Aptos" w:hAnsi="Aptos" w:eastAsia="Aptos" w:cs="Aptos"/>
          <w:noProof w:val="0"/>
          <w:lang w:val="en-GB"/>
        </w:rPr>
        <w:t>🎯 First up:</w:t>
      </w:r>
    </w:p>
    <w:p w:rsidR="23D4B118" w:rsidP="71FC4415" w:rsidRDefault="23D4B118" w14:paraId="1CD18181" w14:textId="5CCEA8A3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71FC4415" w:rsidR="23D4B118">
        <w:rPr>
          <w:rFonts w:ascii="Aptos" w:hAnsi="Aptos" w:eastAsia="Aptos" w:cs="Aptos"/>
          <w:noProof w:val="0"/>
          <w:lang w:val="en-GB"/>
        </w:rPr>
        <w:t xml:space="preserve"> </w:t>
      </w:r>
      <w:r w:rsidRPr="71FC4415" w:rsidR="23D4B118">
        <w:rPr>
          <w:rFonts w:ascii="Apple Color Emoji" w:hAnsi="Apple Color Emoji" w:eastAsia="Apple Color Emoji" w:cs="Apple Color Emoji"/>
          <w:noProof w:val="0"/>
          <w:lang w:val="en-GB"/>
        </w:rPr>
        <w:t>🏆</w:t>
      </w:r>
      <w:r w:rsidRPr="71FC4415" w:rsidR="23D4B118">
        <w:rPr>
          <w:rFonts w:ascii="Aptos" w:hAnsi="Aptos" w:eastAsia="Aptos" w:cs="Aptos"/>
          <w:noProof w:val="0"/>
          <w:lang w:val="en-GB"/>
        </w:rPr>
        <w:t xml:space="preserve"> Strand A’s NEB Champions highlight</w:t>
      </w:r>
      <w:r w:rsidRPr="71FC4415" w:rsidR="23D4B118">
        <w:rPr>
          <w:rFonts w:ascii="Aptos" w:hAnsi="Aptos" w:eastAsia="Aptos" w:cs="Aptos"/>
          <w:noProof w:val="0"/>
          <w:lang w:val="en-GB"/>
        </w:rPr>
        <w:t xml:space="preserve"> completed projects that are already making a real difference: helping shape a </w:t>
      </w:r>
      <w:r w:rsidRPr="71FC4415" w:rsidR="7273FC78">
        <w:rPr>
          <w:rFonts w:ascii="Aptos" w:hAnsi="Aptos" w:eastAsia="Aptos" w:cs="Aptos"/>
          <w:noProof w:val="0"/>
          <w:lang w:val="en-GB"/>
        </w:rPr>
        <w:t>b</w:t>
      </w:r>
      <w:r w:rsidRPr="71FC4415" w:rsidR="7273FC78">
        <w:rPr>
          <w:rFonts w:ascii="Aptos" w:hAnsi="Aptos" w:eastAsia="Aptos" w:cs="Aptos"/>
          <w:noProof w:val="0"/>
          <w:lang w:val="en-GB"/>
        </w:rPr>
        <w:t>eau</w:t>
      </w:r>
      <w:r w:rsidRPr="71FC4415" w:rsidR="7273FC78">
        <w:rPr>
          <w:rFonts w:ascii="Aptos" w:hAnsi="Aptos" w:eastAsia="Aptos" w:cs="Aptos"/>
          <w:noProof w:val="0"/>
          <w:lang w:val="en-GB"/>
        </w:rPr>
        <w:t xml:space="preserve">tiful, </w:t>
      </w:r>
      <w:r w:rsidRPr="71FC4415" w:rsidR="7273FC78">
        <w:rPr>
          <w:rFonts w:ascii="Aptos" w:hAnsi="Aptos" w:eastAsia="Aptos" w:cs="Aptos"/>
          <w:noProof w:val="0"/>
          <w:lang w:val="en-GB"/>
        </w:rPr>
        <w:t>sustainable</w:t>
      </w:r>
      <w:r w:rsidRPr="71FC4415" w:rsidR="7273FC78">
        <w:rPr>
          <w:rFonts w:ascii="Aptos" w:hAnsi="Aptos" w:eastAsia="Aptos" w:cs="Aptos"/>
          <w:noProof w:val="0"/>
          <w:lang w:val="en-GB"/>
        </w:rPr>
        <w:t xml:space="preserve"> and inclusive </w:t>
      </w:r>
      <w:r w:rsidRPr="71FC4415" w:rsidR="23D4B118">
        <w:rPr>
          <w:rFonts w:ascii="Aptos" w:hAnsi="Aptos" w:eastAsia="Aptos" w:cs="Aptos"/>
          <w:noProof w:val="0"/>
          <w:lang w:val="en-GB"/>
        </w:rPr>
        <w:t>future.</w:t>
      </w:r>
    </w:p>
    <w:p w:rsidR="23D4B118" w:rsidP="71FC4415" w:rsidRDefault="23D4B118" w14:paraId="74825474" w14:textId="01623D54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71FC4415" w:rsidR="29F61CBB">
        <w:rPr>
          <w:rFonts w:ascii="Apple Color Emoji" w:hAnsi="Apple Color Emoji" w:eastAsia="Apple Color Emoji" w:cs="Apple Color Emoji"/>
          <w:noProof w:val="0"/>
          <w:lang w:val="en-GB"/>
        </w:rPr>
        <w:t>💡</w:t>
      </w:r>
      <w:r w:rsidRPr="71FC4415" w:rsidR="29F61CBB">
        <w:rPr>
          <w:rFonts w:ascii="Aptos" w:hAnsi="Aptos" w:eastAsia="Aptos" w:cs="Aptos"/>
          <w:noProof w:val="0"/>
          <w:lang w:val="en-GB"/>
        </w:rPr>
        <w:t xml:space="preserve"> Which project</w:t>
      </w:r>
      <w:r w:rsidRPr="71FC4415" w:rsidR="14FF06DF">
        <w:rPr>
          <w:rFonts w:ascii="Aptos" w:hAnsi="Aptos" w:eastAsia="Aptos" w:cs="Aptos"/>
          <w:noProof w:val="0"/>
          <w:lang w:val="en-GB"/>
        </w:rPr>
        <w:t>s</w:t>
      </w:r>
      <w:r w:rsidRPr="71FC4415" w:rsidR="29F61CBB">
        <w:rPr>
          <w:rFonts w:ascii="Aptos" w:hAnsi="Aptos" w:eastAsia="Aptos" w:cs="Aptos"/>
          <w:noProof w:val="0"/>
          <w:lang w:val="en-GB"/>
        </w:rPr>
        <w:t xml:space="preserve"> inspire</w:t>
      </w:r>
      <w:r w:rsidRPr="71FC4415" w:rsidR="29F61CBB">
        <w:rPr>
          <w:rFonts w:ascii="Aptos" w:hAnsi="Aptos" w:eastAsia="Aptos" w:cs="Aptos"/>
          <w:noProof w:val="0"/>
          <w:lang w:val="en-GB"/>
        </w:rPr>
        <w:t xml:space="preserve"> you the most?</w:t>
      </w:r>
      <w:r>
        <w:br/>
      </w:r>
      <w:r w:rsidRPr="71FC4415" w:rsidR="29F61CBB">
        <w:rPr>
          <w:rFonts w:ascii="Aptos" w:hAnsi="Aptos" w:eastAsia="Aptos" w:cs="Aptos"/>
          <w:noProof w:val="0"/>
          <w:lang w:val="en-GB"/>
        </w:rPr>
        <w:t xml:space="preserve"> Help them win the Public Vot</w:t>
      </w:r>
      <w:r w:rsidRPr="71FC4415" w:rsidR="25D57E17">
        <w:rPr>
          <w:rFonts w:ascii="Aptos" w:hAnsi="Aptos" w:eastAsia="Aptos" w:cs="Aptos"/>
          <w:noProof w:val="0"/>
          <w:lang w:val="en-GB"/>
        </w:rPr>
        <w:t>e</w:t>
      </w:r>
      <w:r w:rsidRPr="71FC4415" w:rsidR="0FACBD02">
        <w:rPr>
          <w:rFonts w:ascii="Aptos" w:hAnsi="Aptos" w:eastAsia="Aptos" w:cs="Aptos"/>
          <w:noProof w:val="0"/>
          <w:lang w:val="en-GB"/>
        </w:rPr>
        <w:t xml:space="preserve"> prize</w:t>
      </w:r>
      <w:r w:rsidRPr="71FC4415" w:rsidR="29F61CBB">
        <w:rPr>
          <w:rFonts w:ascii="Aptos" w:hAnsi="Aptos" w:eastAsia="Aptos" w:cs="Aptos"/>
          <w:noProof w:val="0"/>
          <w:lang w:val="en-GB"/>
        </w:rPr>
        <w:t>!</w:t>
      </w:r>
    </w:p>
    <w:p w:rsidR="23D4B118" w:rsidP="3D7144F5" w:rsidRDefault="23D4B118" w14:paraId="5036B03A" w14:textId="37C7D82B">
      <w:pPr>
        <w:spacing w:line="276" w:lineRule="auto"/>
        <w:rPr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GB"/>
        </w:rPr>
      </w:pPr>
      <w:r w:rsidRPr="3D7144F5" w:rsidR="67FBF8A5">
        <w:rPr>
          <w:rFonts w:ascii="Apple Color Emoji" w:hAnsi="Apple Color Emoji" w:eastAsia="Apple Color Emoji" w:cs="Apple Color Emoji"/>
          <w:noProof w:val="0"/>
          <w:lang w:val="en-GB"/>
        </w:rPr>
        <w:t>🗳️</w:t>
      </w:r>
      <w:r w:rsidRPr="3D7144F5" w:rsidR="67FBF8A5">
        <w:rPr>
          <w:rFonts w:ascii="Aptos" w:hAnsi="Aptos" w:eastAsia="Aptos" w:cs="Aptos"/>
          <w:noProof w:val="0"/>
          <w:lang w:val="en-GB"/>
        </w:rPr>
        <w:t xml:space="preserve"> Cast your vote before 10 July 2025, 18.00 </w:t>
      </w:r>
      <w:r w:rsidRPr="3D7144F5" w:rsidR="35F3D2B3">
        <w:rPr>
          <w:rFonts w:ascii="Aptos" w:hAnsi="Aptos" w:eastAsia="Aptos" w:cs="Aptos"/>
          <w:noProof w:val="0"/>
          <w:lang w:val="en-GB"/>
        </w:rPr>
        <w:t>(</w:t>
      </w:r>
      <w:r w:rsidRPr="3D7144F5" w:rsidR="67FBF8A5">
        <w:rPr>
          <w:rFonts w:ascii="Aptos" w:hAnsi="Aptos" w:eastAsia="Aptos" w:cs="Aptos"/>
          <w:noProof w:val="0"/>
          <w:lang w:val="en-GB"/>
        </w:rPr>
        <w:t>CE</w:t>
      </w:r>
      <w:r w:rsidRPr="3D7144F5" w:rsidR="718D2922">
        <w:rPr>
          <w:rFonts w:ascii="Aptos" w:hAnsi="Aptos" w:eastAsia="Aptos" w:cs="Aptos"/>
          <w:noProof w:val="0"/>
          <w:lang w:val="en-GB"/>
        </w:rPr>
        <w:t>S</w:t>
      </w:r>
      <w:r w:rsidRPr="3D7144F5" w:rsidR="67FBF8A5">
        <w:rPr>
          <w:rFonts w:ascii="Aptos" w:hAnsi="Aptos" w:eastAsia="Aptos" w:cs="Aptos"/>
          <w:noProof w:val="0"/>
          <w:lang w:val="en-GB"/>
        </w:rPr>
        <w:t>T</w:t>
      </w:r>
      <w:r w:rsidRPr="3D7144F5" w:rsidR="3D0F6CE8">
        <w:rPr>
          <w:rFonts w:ascii="Aptos" w:hAnsi="Aptos" w:eastAsia="Aptos" w:cs="Aptos"/>
          <w:noProof w:val="0"/>
          <w:lang w:val="en-GB"/>
        </w:rPr>
        <w:t>)</w:t>
      </w:r>
      <w:r>
        <w:br/>
      </w:r>
      <w:r w:rsidRPr="3D7144F5" w:rsidR="016DE912">
        <w:rPr>
          <w:rFonts w:ascii="Aptos" w:hAnsi="Aptos" w:eastAsia="Aptos" w:cs="Aptos"/>
          <w:noProof w:val="0"/>
          <w:lang w:val="en-GB"/>
        </w:rPr>
        <w:t xml:space="preserve">👉 </w:t>
      </w:r>
      <w:hyperlink r:id="Rebf0db16ed724fd6">
        <w:r w:rsidRPr="3D7144F5" w:rsidR="750D9055">
          <w:rPr>
            <w:rStyle w:val="Hyperlink"/>
            <w:rFonts w:ascii="Aptos" w:hAnsi="Aptos" w:eastAsia="Aptos" w:cs="Aptos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GB"/>
          </w:rPr>
          <w:t>https://prizes.new-european-bauhaus.europa.eu/</w:t>
        </w:r>
      </w:hyperlink>
    </w:p>
    <w:p w:rsidR="23D4B118" w:rsidP="3D7144F5" w:rsidRDefault="23D4B118" w14:paraId="249FF1B7" w14:textId="52E04938">
      <w:pPr>
        <w:pStyle w:val="Normal"/>
        <w:spacing w:line="276" w:lineRule="auto"/>
        <w:rPr>
          <w:rFonts w:ascii="Apple Color Emoji" w:hAnsi="Apple Color Emoji" w:eastAsia="Apple Color Emoji" w:cs="Apple Color Emoji"/>
          <w:noProof w:val="0"/>
          <w:lang w:val="en-GB"/>
        </w:rPr>
      </w:pPr>
      <w:r w:rsidRPr="3D7144F5" w:rsidR="67FBF8A5">
        <w:rPr>
          <w:rFonts w:ascii="Aptos" w:hAnsi="Aptos" w:eastAsia="Aptos" w:cs="Aptos"/>
          <w:noProof w:val="0"/>
          <w:lang w:val="en-GB"/>
        </w:rPr>
        <w:t>Let’s</w:t>
      </w:r>
      <w:r w:rsidRPr="3D7144F5" w:rsidR="67FBF8A5">
        <w:rPr>
          <w:rFonts w:ascii="Aptos" w:hAnsi="Aptos" w:eastAsia="Aptos" w:cs="Aptos"/>
          <w:noProof w:val="0"/>
          <w:lang w:val="en-GB"/>
        </w:rPr>
        <w:t xml:space="preserve"> make your voice heard for a more sustainable future </w:t>
      </w:r>
      <w:r w:rsidRPr="3D7144F5" w:rsidR="67FBF8A5">
        <w:rPr>
          <w:rFonts w:ascii="Apple Color Emoji" w:hAnsi="Apple Color Emoji" w:eastAsia="Apple Color Emoji" w:cs="Apple Color Emoji"/>
          <w:noProof w:val="0"/>
          <w:lang w:val="en-GB"/>
        </w:rPr>
        <w:t>🙌</w:t>
      </w:r>
    </w:p>
    <w:p w:rsidR="7BD63DB9" w:rsidP="71FC4415" w:rsidRDefault="7BD63DB9" w14:paraId="066B6CB8" w14:textId="3D26B086">
      <w:pPr>
        <w:spacing w:line="276" w:lineRule="auto"/>
        <w:rPr>
          <w:rFonts w:ascii="Aptos" w:hAnsi="Aptos" w:eastAsia="Aptos" w:cs="Aptos"/>
          <w:noProof w:val="0"/>
          <w:lang w:val="en-GB"/>
        </w:rPr>
      </w:pPr>
      <w:r w:rsidRPr="5BD20DDB" w:rsidR="7BD63DB9">
        <w:rPr>
          <w:rFonts w:ascii="Aptos" w:hAnsi="Aptos" w:eastAsia="Aptos" w:cs="Aptos"/>
          <w:noProof w:val="0"/>
          <w:lang w:val="en-GB"/>
        </w:rPr>
        <w:t>#NewEuropeanBauhaus #EUinmyRegion #EUPrizes</w:t>
      </w:r>
    </w:p>
    <w:p w:rsidR="008708C7" w:rsidP="71FC4415" w:rsidRDefault="00E810C6" w14:paraId="16EAD549" w14:textId="3A49BB2D">
      <w:pPr>
        <w:spacing w:line="276" w:lineRule="auto"/>
        <w:rPr>
          <w:noProof w:val="0"/>
          <w:lang w:val="en-GB"/>
        </w:rPr>
      </w:pPr>
      <w:r w:rsidRPr="71FC4415">
        <w:rPr>
          <w:noProof w:val="0"/>
          <w:lang w:val="en-GB"/>
        </w:rPr>
        <w:br w:type="page"/>
      </w:r>
    </w:p>
    <w:p w:rsidR="008708C7" w:rsidP="71FC4415" w:rsidRDefault="008708C7" w14:paraId="7DAA985B" w14:textId="2F2BAFE6">
      <w:pPr>
        <w:spacing w:line="276" w:lineRule="auto"/>
        <w:rPr>
          <w:rFonts w:ascii="Aptos" w:hAnsi="Aptos" w:eastAsia="Aptos" w:cs="Aptos"/>
          <w:noProof w:val="0"/>
          <w:lang w:val="en-GB"/>
        </w:rPr>
      </w:pPr>
    </w:p>
    <w:p w:rsidR="5BD20DDB" w:rsidP="5BD20DDB" w:rsidRDefault="5BD20DDB" w14:paraId="049C266B" w14:textId="3B77D9A0">
      <w:pPr>
        <w:spacing w:line="276" w:lineRule="auto"/>
        <w:rPr>
          <w:rFonts w:ascii="Aptos" w:hAnsi="Aptos" w:eastAsia="Aptos" w:cs="Aptos"/>
          <w:noProof w:val="0"/>
          <w:lang w:val="en-GB"/>
        </w:rPr>
      </w:pPr>
    </w:p>
    <w:p w:rsidR="5BD20DDB" w:rsidP="5BD20DDB" w:rsidRDefault="5BD20DDB" w14:paraId="2D7D9C8C" w14:textId="44385481">
      <w:pPr>
        <w:spacing w:line="276" w:lineRule="auto"/>
        <w:rPr>
          <w:rFonts w:ascii="Aptos" w:hAnsi="Aptos" w:eastAsia="Aptos" w:cs="Aptos"/>
          <w:noProof w:val="0"/>
          <w:lang w:val="en-GB"/>
        </w:rPr>
      </w:pPr>
    </w:p>
    <w:p w:rsidR="5BD20DDB" w:rsidP="5BD20DDB" w:rsidRDefault="5BD20DDB" w14:paraId="0FC44A55" w14:textId="41EFF657">
      <w:pPr>
        <w:spacing w:line="276" w:lineRule="auto"/>
        <w:rPr>
          <w:rFonts w:ascii="Aptos" w:hAnsi="Aptos" w:eastAsia="Aptos" w:cs="Aptos"/>
          <w:noProof w:val="0"/>
          <w:lang w:val="en-GB"/>
        </w:rPr>
      </w:pPr>
    </w:p>
    <w:sectPr w:rsidR="5B79C21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ple Color Emoji">
    <w:panose1 w:val="00000000000000000000"/>
    <w:charset w:val="00"/>
    <w:family w:val="roman"/>
    <w:notTrueType/>
    <w:pitch w:val="default"/>
  </w:font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4">
    <w:nsid w:val="61a7b2f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3">
    <w:nsid w:val="66a12f75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2">
    <w:nsid w:val="686da30b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">
    <w:nsid w:val="64f6d317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trackRevisions w:val="false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81573C2"/>
    <w:rsid w:val="00135F43"/>
    <w:rsid w:val="00273555"/>
    <w:rsid w:val="002776A7"/>
    <w:rsid w:val="0084ED4B"/>
    <w:rsid w:val="00851980"/>
    <w:rsid w:val="008708C7"/>
    <w:rsid w:val="008A2EEE"/>
    <w:rsid w:val="009711F6"/>
    <w:rsid w:val="00D74ED2"/>
    <w:rsid w:val="00E810C6"/>
    <w:rsid w:val="0144CFA2"/>
    <w:rsid w:val="016DE912"/>
    <w:rsid w:val="017B8D9B"/>
    <w:rsid w:val="017DBDF9"/>
    <w:rsid w:val="01ACAD19"/>
    <w:rsid w:val="01FC791E"/>
    <w:rsid w:val="021653BE"/>
    <w:rsid w:val="0270B3E9"/>
    <w:rsid w:val="027C46DE"/>
    <w:rsid w:val="02A33479"/>
    <w:rsid w:val="02C10D7C"/>
    <w:rsid w:val="02D96318"/>
    <w:rsid w:val="02DC961B"/>
    <w:rsid w:val="02F6508B"/>
    <w:rsid w:val="03021790"/>
    <w:rsid w:val="0367E4D1"/>
    <w:rsid w:val="03705E65"/>
    <w:rsid w:val="03EDB4B5"/>
    <w:rsid w:val="03EF226B"/>
    <w:rsid w:val="042E8E9B"/>
    <w:rsid w:val="04ACB0FC"/>
    <w:rsid w:val="04B760A9"/>
    <w:rsid w:val="04D2E04A"/>
    <w:rsid w:val="05E93500"/>
    <w:rsid w:val="06ACA670"/>
    <w:rsid w:val="06B24AE1"/>
    <w:rsid w:val="06D84DD6"/>
    <w:rsid w:val="06FF8C52"/>
    <w:rsid w:val="075A5DE2"/>
    <w:rsid w:val="0779B89A"/>
    <w:rsid w:val="079D10E0"/>
    <w:rsid w:val="08127FF1"/>
    <w:rsid w:val="081C8487"/>
    <w:rsid w:val="084EAA98"/>
    <w:rsid w:val="0880DDC9"/>
    <w:rsid w:val="0895BEE5"/>
    <w:rsid w:val="08FCD837"/>
    <w:rsid w:val="094E6FAA"/>
    <w:rsid w:val="09B19554"/>
    <w:rsid w:val="09F735C8"/>
    <w:rsid w:val="09FE6559"/>
    <w:rsid w:val="0A212356"/>
    <w:rsid w:val="0AD70802"/>
    <w:rsid w:val="0ADE3CD8"/>
    <w:rsid w:val="0B4611E5"/>
    <w:rsid w:val="0C872EA2"/>
    <w:rsid w:val="0CA40C0F"/>
    <w:rsid w:val="0D74854C"/>
    <w:rsid w:val="0DBAAC70"/>
    <w:rsid w:val="0DBDB889"/>
    <w:rsid w:val="0E40CE71"/>
    <w:rsid w:val="0EA9A19B"/>
    <w:rsid w:val="0F0365C0"/>
    <w:rsid w:val="0F4E785A"/>
    <w:rsid w:val="0F76990E"/>
    <w:rsid w:val="0FACBD02"/>
    <w:rsid w:val="0FDD7FFC"/>
    <w:rsid w:val="1041830E"/>
    <w:rsid w:val="105D4E20"/>
    <w:rsid w:val="1073A078"/>
    <w:rsid w:val="108D89CB"/>
    <w:rsid w:val="10A2F7C6"/>
    <w:rsid w:val="10D5DCD4"/>
    <w:rsid w:val="118BFF11"/>
    <w:rsid w:val="1196A5F2"/>
    <w:rsid w:val="1201ACA1"/>
    <w:rsid w:val="12A9FB6C"/>
    <w:rsid w:val="12C72734"/>
    <w:rsid w:val="132B3AE2"/>
    <w:rsid w:val="13356FE9"/>
    <w:rsid w:val="1344AF59"/>
    <w:rsid w:val="13A84A2E"/>
    <w:rsid w:val="13B05DEB"/>
    <w:rsid w:val="140BD006"/>
    <w:rsid w:val="14135193"/>
    <w:rsid w:val="141E7CEB"/>
    <w:rsid w:val="141EB0AF"/>
    <w:rsid w:val="1427899A"/>
    <w:rsid w:val="14D95724"/>
    <w:rsid w:val="14EC8B1F"/>
    <w:rsid w:val="14F1E8A4"/>
    <w:rsid w:val="14FF06DF"/>
    <w:rsid w:val="15832D4F"/>
    <w:rsid w:val="15E119A6"/>
    <w:rsid w:val="15EEF102"/>
    <w:rsid w:val="161E255C"/>
    <w:rsid w:val="16459075"/>
    <w:rsid w:val="1697E5C4"/>
    <w:rsid w:val="16C834E6"/>
    <w:rsid w:val="16E00400"/>
    <w:rsid w:val="16E02105"/>
    <w:rsid w:val="17071517"/>
    <w:rsid w:val="1732CF5E"/>
    <w:rsid w:val="18FB72F4"/>
    <w:rsid w:val="196A6205"/>
    <w:rsid w:val="19A00872"/>
    <w:rsid w:val="19CCD5A9"/>
    <w:rsid w:val="19D2F096"/>
    <w:rsid w:val="1A06AD39"/>
    <w:rsid w:val="1A28E16B"/>
    <w:rsid w:val="1B0FE36B"/>
    <w:rsid w:val="1B5E4CA8"/>
    <w:rsid w:val="1B69EC5A"/>
    <w:rsid w:val="1B8C8C8D"/>
    <w:rsid w:val="1BC57F22"/>
    <w:rsid w:val="1BCF915D"/>
    <w:rsid w:val="1BF9893E"/>
    <w:rsid w:val="1C68BE94"/>
    <w:rsid w:val="1C7B74A0"/>
    <w:rsid w:val="1C8DDEBF"/>
    <w:rsid w:val="1CB0676C"/>
    <w:rsid w:val="1CC89B46"/>
    <w:rsid w:val="1D5D0114"/>
    <w:rsid w:val="1E50AF05"/>
    <w:rsid w:val="1E855F03"/>
    <w:rsid w:val="1E8DDCA4"/>
    <w:rsid w:val="1EE9E088"/>
    <w:rsid w:val="1F1EFCBF"/>
    <w:rsid w:val="1F4AEB04"/>
    <w:rsid w:val="1F943806"/>
    <w:rsid w:val="1FD64B6D"/>
    <w:rsid w:val="1FE3C220"/>
    <w:rsid w:val="1FF2957E"/>
    <w:rsid w:val="20CF69CB"/>
    <w:rsid w:val="20E850DF"/>
    <w:rsid w:val="216897ED"/>
    <w:rsid w:val="21738BFA"/>
    <w:rsid w:val="219E2B7C"/>
    <w:rsid w:val="221617E4"/>
    <w:rsid w:val="22962A69"/>
    <w:rsid w:val="22C15232"/>
    <w:rsid w:val="2301F1E9"/>
    <w:rsid w:val="2325D175"/>
    <w:rsid w:val="238A2F63"/>
    <w:rsid w:val="23D4B118"/>
    <w:rsid w:val="242EC559"/>
    <w:rsid w:val="2461ED5A"/>
    <w:rsid w:val="246BE637"/>
    <w:rsid w:val="248966D5"/>
    <w:rsid w:val="24DB38E2"/>
    <w:rsid w:val="253B080C"/>
    <w:rsid w:val="255CEBC7"/>
    <w:rsid w:val="256562EF"/>
    <w:rsid w:val="258E0CE5"/>
    <w:rsid w:val="25D57E17"/>
    <w:rsid w:val="2632E988"/>
    <w:rsid w:val="2699B6FA"/>
    <w:rsid w:val="27FEC2DE"/>
    <w:rsid w:val="2845B149"/>
    <w:rsid w:val="28C744BB"/>
    <w:rsid w:val="295695D8"/>
    <w:rsid w:val="29F61CBB"/>
    <w:rsid w:val="2A4037F6"/>
    <w:rsid w:val="2B57146A"/>
    <w:rsid w:val="2C529320"/>
    <w:rsid w:val="2C6B0A51"/>
    <w:rsid w:val="2D3D5672"/>
    <w:rsid w:val="2D6462F8"/>
    <w:rsid w:val="2D72C555"/>
    <w:rsid w:val="2EDF19AB"/>
    <w:rsid w:val="2F00084F"/>
    <w:rsid w:val="2F14AA66"/>
    <w:rsid w:val="2F4A39FB"/>
    <w:rsid w:val="2F7FCFB7"/>
    <w:rsid w:val="2FF20654"/>
    <w:rsid w:val="300AFBBD"/>
    <w:rsid w:val="30B2DE5A"/>
    <w:rsid w:val="311F6E17"/>
    <w:rsid w:val="3195EB79"/>
    <w:rsid w:val="31B5E1F2"/>
    <w:rsid w:val="31BE433F"/>
    <w:rsid w:val="31F18C4C"/>
    <w:rsid w:val="32DE0777"/>
    <w:rsid w:val="32F350F8"/>
    <w:rsid w:val="331FFA63"/>
    <w:rsid w:val="333DE740"/>
    <w:rsid w:val="339583FA"/>
    <w:rsid w:val="343E74C8"/>
    <w:rsid w:val="348184C2"/>
    <w:rsid w:val="34855D23"/>
    <w:rsid w:val="34F96E0E"/>
    <w:rsid w:val="351010BC"/>
    <w:rsid w:val="354C91C4"/>
    <w:rsid w:val="35B924BD"/>
    <w:rsid w:val="35F3D2B3"/>
    <w:rsid w:val="364D2407"/>
    <w:rsid w:val="366CA59E"/>
    <w:rsid w:val="3686BA6C"/>
    <w:rsid w:val="36991D67"/>
    <w:rsid w:val="36AC0536"/>
    <w:rsid w:val="36C456C4"/>
    <w:rsid w:val="36EA26B1"/>
    <w:rsid w:val="36F50490"/>
    <w:rsid w:val="3753556A"/>
    <w:rsid w:val="38313C35"/>
    <w:rsid w:val="38329AC6"/>
    <w:rsid w:val="38DB91C2"/>
    <w:rsid w:val="38EBB0F1"/>
    <w:rsid w:val="39375157"/>
    <w:rsid w:val="398E8F35"/>
    <w:rsid w:val="39D65164"/>
    <w:rsid w:val="3A2D86FC"/>
    <w:rsid w:val="3A6C0B93"/>
    <w:rsid w:val="3ABF77C2"/>
    <w:rsid w:val="3B0C141D"/>
    <w:rsid w:val="3B594DBC"/>
    <w:rsid w:val="3C26001E"/>
    <w:rsid w:val="3D0F6CE8"/>
    <w:rsid w:val="3D1D6AFB"/>
    <w:rsid w:val="3D2900FF"/>
    <w:rsid w:val="3D2DD304"/>
    <w:rsid w:val="3D42692F"/>
    <w:rsid w:val="3D5872F5"/>
    <w:rsid w:val="3D7144F5"/>
    <w:rsid w:val="3DA55BE0"/>
    <w:rsid w:val="3E2067CF"/>
    <w:rsid w:val="3F037263"/>
    <w:rsid w:val="3F31EF4C"/>
    <w:rsid w:val="3FD6C4FC"/>
    <w:rsid w:val="3FFAB74E"/>
    <w:rsid w:val="40044663"/>
    <w:rsid w:val="400B4392"/>
    <w:rsid w:val="408C3A4D"/>
    <w:rsid w:val="41B57B58"/>
    <w:rsid w:val="41B59237"/>
    <w:rsid w:val="41BA1D47"/>
    <w:rsid w:val="41BCBC87"/>
    <w:rsid w:val="41D9A8AC"/>
    <w:rsid w:val="41DB7B98"/>
    <w:rsid w:val="4230289A"/>
    <w:rsid w:val="423936B4"/>
    <w:rsid w:val="425D225B"/>
    <w:rsid w:val="4323FCA5"/>
    <w:rsid w:val="443E9A4B"/>
    <w:rsid w:val="447F60C1"/>
    <w:rsid w:val="4504C9A6"/>
    <w:rsid w:val="45109031"/>
    <w:rsid w:val="459A2A6C"/>
    <w:rsid w:val="4612966D"/>
    <w:rsid w:val="46D3E72B"/>
    <w:rsid w:val="4797CBC4"/>
    <w:rsid w:val="482D103A"/>
    <w:rsid w:val="48EBE334"/>
    <w:rsid w:val="4917D055"/>
    <w:rsid w:val="495488B3"/>
    <w:rsid w:val="49610A77"/>
    <w:rsid w:val="49734B10"/>
    <w:rsid w:val="49BFC17B"/>
    <w:rsid w:val="4A01FEED"/>
    <w:rsid w:val="4A26E4C5"/>
    <w:rsid w:val="4A637FE4"/>
    <w:rsid w:val="4A9A148F"/>
    <w:rsid w:val="4AD8B72B"/>
    <w:rsid w:val="4B3068E8"/>
    <w:rsid w:val="4B72ED38"/>
    <w:rsid w:val="4BAF139C"/>
    <w:rsid w:val="4BEAC362"/>
    <w:rsid w:val="4C068BE5"/>
    <w:rsid w:val="4CA0ED25"/>
    <w:rsid w:val="4CB17D17"/>
    <w:rsid w:val="4CE2815D"/>
    <w:rsid w:val="4D8346B6"/>
    <w:rsid w:val="4DD940BB"/>
    <w:rsid w:val="4DEC504B"/>
    <w:rsid w:val="4E2EAA7E"/>
    <w:rsid w:val="4E37A2D7"/>
    <w:rsid w:val="4E70B2C2"/>
    <w:rsid w:val="4EBF329D"/>
    <w:rsid w:val="4F1CDD00"/>
    <w:rsid w:val="4F57BE86"/>
    <w:rsid w:val="4F70CF11"/>
    <w:rsid w:val="4FA2638F"/>
    <w:rsid w:val="5022E7C4"/>
    <w:rsid w:val="505BAE6B"/>
    <w:rsid w:val="50B234E2"/>
    <w:rsid w:val="50CD10EC"/>
    <w:rsid w:val="50F400B4"/>
    <w:rsid w:val="513D32A2"/>
    <w:rsid w:val="5193035A"/>
    <w:rsid w:val="524EC27F"/>
    <w:rsid w:val="525578F6"/>
    <w:rsid w:val="52B26EC1"/>
    <w:rsid w:val="52EE5834"/>
    <w:rsid w:val="53109CCE"/>
    <w:rsid w:val="531F8C75"/>
    <w:rsid w:val="5320EF6C"/>
    <w:rsid w:val="53D463A9"/>
    <w:rsid w:val="5442F368"/>
    <w:rsid w:val="547283CF"/>
    <w:rsid w:val="54AC48F5"/>
    <w:rsid w:val="5518F165"/>
    <w:rsid w:val="55A9584E"/>
    <w:rsid w:val="55FEE293"/>
    <w:rsid w:val="562B86A5"/>
    <w:rsid w:val="56DAAC70"/>
    <w:rsid w:val="57C23788"/>
    <w:rsid w:val="57E352BD"/>
    <w:rsid w:val="58CBF029"/>
    <w:rsid w:val="599346C3"/>
    <w:rsid w:val="5A07BF09"/>
    <w:rsid w:val="5A554375"/>
    <w:rsid w:val="5B0FF4E4"/>
    <w:rsid w:val="5B2032AB"/>
    <w:rsid w:val="5B354673"/>
    <w:rsid w:val="5B79C218"/>
    <w:rsid w:val="5BCC423B"/>
    <w:rsid w:val="5BD20DDB"/>
    <w:rsid w:val="5BD92444"/>
    <w:rsid w:val="5BEBE494"/>
    <w:rsid w:val="5BEC93BC"/>
    <w:rsid w:val="5C06DD5A"/>
    <w:rsid w:val="5CD6867C"/>
    <w:rsid w:val="5CE62744"/>
    <w:rsid w:val="5D0E585C"/>
    <w:rsid w:val="5D430C92"/>
    <w:rsid w:val="5D4A7937"/>
    <w:rsid w:val="5DB3F109"/>
    <w:rsid w:val="5E3B2318"/>
    <w:rsid w:val="5EA341AF"/>
    <w:rsid w:val="5F0D871C"/>
    <w:rsid w:val="5F3483FF"/>
    <w:rsid w:val="5F43155A"/>
    <w:rsid w:val="5F64D2C5"/>
    <w:rsid w:val="5F6725A9"/>
    <w:rsid w:val="5FC5C986"/>
    <w:rsid w:val="5FCBAAFF"/>
    <w:rsid w:val="600E79AB"/>
    <w:rsid w:val="6031D45B"/>
    <w:rsid w:val="606AC675"/>
    <w:rsid w:val="6073A137"/>
    <w:rsid w:val="60856105"/>
    <w:rsid w:val="60D4195E"/>
    <w:rsid w:val="61429A19"/>
    <w:rsid w:val="61738FEE"/>
    <w:rsid w:val="626F3A99"/>
    <w:rsid w:val="6335E77D"/>
    <w:rsid w:val="633DA265"/>
    <w:rsid w:val="6341DDD5"/>
    <w:rsid w:val="636F35CE"/>
    <w:rsid w:val="63B5DEF1"/>
    <w:rsid w:val="63CC8B6B"/>
    <w:rsid w:val="64151974"/>
    <w:rsid w:val="644CE3B9"/>
    <w:rsid w:val="648ED80A"/>
    <w:rsid w:val="658910C3"/>
    <w:rsid w:val="65AF5276"/>
    <w:rsid w:val="65B80221"/>
    <w:rsid w:val="6619016E"/>
    <w:rsid w:val="667A8228"/>
    <w:rsid w:val="671B4335"/>
    <w:rsid w:val="67715A13"/>
    <w:rsid w:val="67939852"/>
    <w:rsid w:val="67FBF8A5"/>
    <w:rsid w:val="681573C2"/>
    <w:rsid w:val="68285363"/>
    <w:rsid w:val="682F15F0"/>
    <w:rsid w:val="683CF25C"/>
    <w:rsid w:val="6841F20C"/>
    <w:rsid w:val="6863D2FA"/>
    <w:rsid w:val="6869A198"/>
    <w:rsid w:val="68DEDFD1"/>
    <w:rsid w:val="69994E8C"/>
    <w:rsid w:val="699F5116"/>
    <w:rsid w:val="69CC3204"/>
    <w:rsid w:val="69DAFF4D"/>
    <w:rsid w:val="69E51EB9"/>
    <w:rsid w:val="6A095314"/>
    <w:rsid w:val="6A365286"/>
    <w:rsid w:val="6A394834"/>
    <w:rsid w:val="6AF2932E"/>
    <w:rsid w:val="6B6F396C"/>
    <w:rsid w:val="6B815B66"/>
    <w:rsid w:val="6B9D9026"/>
    <w:rsid w:val="6BE6279C"/>
    <w:rsid w:val="6C5F9879"/>
    <w:rsid w:val="6C67B998"/>
    <w:rsid w:val="6D009653"/>
    <w:rsid w:val="6D314FF0"/>
    <w:rsid w:val="6DDE4E09"/>
    <w:rsid w:val="6DE1680B"/>
    <w:rsid w:val="6E9BD825"/>
    <w:rsid w:val="6F671230"/>
    <w:rsid w:val="6FA62B1D"/>
    <w:rsid w:val="6FCF5854"/>
    <w:rsid w:val="6FF55162"/>
    <w:rsid w:val="7022B5F6"/>
    <w:rsid w:val="718D2922"/>
    <w:rsid w:val="71D5C8BF"/>
    <w:rsid w:val="71FC4415"/>
    <w:rsid w:val="727236A1"/>
    <w:rsid w:val="7273FC78"/>
    <w:rsid w:val="72747CC6"/>
    <w:rsid w:val="7295F1B9"/>
    <w:rsid w:val="733D9DC3"/>
    <w:rsid w:val="73976A55"/>
    <w:rsid w:val="73CCBC82"/>
    <w:rsid w:val="740C9D3E"/>
    <w:rsid w:val="741FF14F"/>
    <w:rsid w:val="7442177E"/>
    <w:rsid w:val="74678E5C"/>
    <w:rsid w:val="7495A72E"/>
    <w:rsid w:val="750D9055"/>
    <w:rsid w:val="75434C01"/>
    <w:rsid w:val="75998C1D"/>
    <w:rsid w:val="75E1BCC2"/>
    <w:rsid w:val="76402EB5"/>
    <w:rsid w:val="7647E99B"/>
    <w:rsid w:val="76F960B7"/>
    <w:rsid w:val="77782EA2"/>
    <w:rsid w:val="77EF2DDB"/>
    <w:rsid w:val="78704053"/>
    <w:rsid w:val="7897273A"/>
    <w:rsid w:val="78DB2A44"/>
    <w:rsid w:val="79192343"/>
    <w:rsid w:val="795D02F1"/>
    <w:rsid w:val="797CF66D"/>
    <w:rsid w:val="79DF3D22"/>
    <w:rsid w:val="79DF529E"/>
    <w:rsid w:val="79E9734C"/>
    <w:rsid w:val="7A2996A3"/>
    <w:rsid w:val="7A790001"/>
    <w:rsid w:val="7A9A3D9F"/>
    <w:rsid w:val="7AB4AF04"/>
    <w:rsid w:val="7B089C3D"/>
    <w:rsid w:val="7B09C2B8"/>
    <w:rsid w:val="7B29423F"/>
    <w:rsid w:val="7BBDB899"/>
    <w:rsid w:val="7BD63DB9"/>
    <w:rsid w:val="7C9428CF"/>
    <w:rsid w:val="7CB1145D"/>
    <w:rsid w:val="7D0220F1"/>
    <w:rsid w:val="7D163350"/>
    <w:rsid w:val="7D4A474C"/>
    <w:rsid w:val="7E8667B3"/>
    <w:rsid w:val="7F718099"/>
    <w:rsid w:val="7FA6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1573C2"/>
  <w15:chartTrackingRefBased/>
  <w15:docId w15:val="{D0F167FB-EE7A-4F87-AB92-FF8941D66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uiPriority w:val="34"/>
    <w:name w:val="List Paragraph"/>
    <w:basedOn w:val="Normal"/>
    <w:qFormat/>
    <w:rsid w:val="67715A13"/>
    <w:pPr>
      <w:spacing/>
      <w:ind w:left="720"/>
      <w:contextualSpacing/>
    </w:pPr>
  </w:style>
  <w:style w:type="character" w:styleId="Hyperlink">
    <w:uiPriority w:val="99"/>
    <w:name w:val="Hyperlink"/>
    <w:basedOn w:val="DefaultParagraphFont"/>
    <w:unhideWhenUsed/>
    <w:rsid w:val="5BD20DDB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microsoft.com/office/2011/relationships/people" Target="people.xml" Id="R85f3d66f151443d8" /><Relationship Type="http://schemas.microsoft.com/office/2011/relationships/commentsExtended" Target="commentsExtended.xml" Id="R94bea76388f54c1f" /><Relationship Type="http://schemas.microsoft.com/office/2016/09/relationships/commentsIds" Target="commentsIds.xml" Id="R0500b1e8d47b4b39" /><Relationship Type="http://schemas.openxmlformats.org/officeDocument/2006/relationships/numbering" Target="numbering.xml" Id="R89d9772773274472" /><Relationship Type="http://schemas.openxmlformats.org/officeDocument/2006/relationships/hyperlink" Target="https://eur02.safelinks.protection.outlook.com/?url=https%3A%2F%2Fprizes.new-european-bauhaus.europa.eu%2F&amp;data=05%7C02%7Copolyuga%40vo-europe.eu%7Cf0a26b3d609c4096069008dda9c80c4b%7C48bd3516b4dd421ebb408fa043d57782%7C1%7C0%7C638853399323113057%7CUnknown%7CTWFpbGZsb3d8eyJFbXB0eU1hcGkiOnRydWUsIlYiOiIwLjAuMDAwMCIsIlAiOiJXaW4zMiIsIkFOIjoiTWFpbCIsIldUIjoyfQ%3D%3D%7C0%7C%7C%7C&amp;sdata=IytBTaeXhp6mkD%2FBhmQs6BBfScRQ5p3L4wXEmEgIDr4%3D&amp;reserved=0" TargetMode="External" Id="R2f87fc3a273b455c" /><Relationship Type="http://schemas.openxmlformats.org/officeDocument/2006/relationships/hyperlink" Target="https://eur02.safelinks.protection.outlook.com/?url=https%3A%2F%2Fprizes.new-european-bauhaus.europa.eu%2F&amp;data=05%7C02%7Copolyuga%40vo-europe.eu%7Cf0a26b3d609c4096069008dda9c80c4b%7C48bd3516b4dd421ebb408fa043d57782%7C1%7C0%7C638853399323113057%7CUnknown%7CTWFpbGZsb3d8eyJFbXB0eU1hcGkiOnRydWUsIlYiOiIwLjAuMDAwMCIsIlAiOiJXaW4zMiIsIkFOIjoiTWFpbCIsIldUIjoyfQ%3D%3D%7C0%7C%7C%7C&amp;sdata=IytBTaeXhp6mkD%2FBhmQs6BBfScRQ5p3L4wXEmEgIDr4%3D&amp;reserved=0" TargetMode="External" Id="R613a83f8b5a74217" /><Relationship Type="http://schemas.openxmlformats.org/officeDocument/2006/relationships/hyperlink" Target="https://eur02.safelinks.protection.outlook.com/?url=https%3A%2F%2Fprizes.new-european-bauhaus.europa.eu%2F&amp;data=05%7C02%7Copolyuga%40vo-europe.eu%7Cf0a26b3d609c4096069008dda9c80c4b%7C48bd3516b4dd421ebb408fa043d57782%7C1%7C0%7C638853399323113057%7CUnknown%7CTWFpbGZsb3d8eyJFbXB0eU1hcGkiOnRydWUsIlYiOiIwLjAuMDAwMCIsIlAiOiJXaW4zMiIsIkFOIjoiTWFpbCIsIldUIjoyfQ%3D%3D%7C0%7C%7C%7C&amp;sdata=IytBTaeXhp6mkD%2FBhmQs6BBfScRQ5p3L4wXEmEgIDr4%3D&amp;reserved=0" TargetMode="External" Id="Rebf0db16ed724f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16bb1d-bee6-442b-a1b7-3fe0eacbbcfa">
      <Terms xmlns="http://schemas.microsoft.com/office/infopath/2007/PartnerControls"/>
    </lcf76f155ced4ddcb4097134ff3c332f>
    <TaxCatchAll xmlns="4860c508-2050-4e6c-863f-52a4ee1db8d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80411DCDFCD458AAC30620330B8A3" ma:contentTypeVersion="13" ma:contentTypeDescription="Create a new document." ma:contentTypeScope="" ma:versionID="7c4b65c9387a573e5edaa12500e8cef7">
  <xsd:schema xmlns:xsd="http://www.w3.org/2001/XMLSchema" xmlns:xs="http://www.w3.org/2001/XMLSchema" xmlns:p="http://schemas.microsoft.com/office/2006/metadata/properties" xmlns:ns2="5516bb1d-bee6-442b-a1b7-3fe0eacbbcfa" xmlns:ns3="4860c508-2050-4e6c-863f-52a4ee1db8de" targetNamespace="http://schemas.microsoft.com/office/2006/metadata/properties" ma:root="true" ma:fieldsID="247f8748084456bde4cfbceab82d68d0" ns2:_="" ns3:_="">
    <xsd:import namespace="5516bb1d-bee6-442b-a1b7-3fe0eacbbcfa"/>
    <xsd:import namespace="4860c508-2050-4e6c-863f-52a4ee1db8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16bb1d-bee6-442b-a1b7-3fe0eacbbc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2b2fad6-9d2c-441c-a321-3f5f1e9bd92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60c508-2050-4e6c-863f-52a4ee1db8d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1d5438ae-65dc-442a-8de2-3a59871157eb}" ma:internalName="TaxCatchAll" ma:showField="CatchAllData" ma:web="4860c508-2050-4e6c-863f-52a4ee1db8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49C6AA-1562-4D7E-8D54-8D1EA2A1C53D}">
  <ds:schemaRefs>
    <ds:schemaRef ds:uri="http://schemas.microsoft.com/office/2006/metadata/properties"/>
    <ds:schemaRef ds:uri="http://schemas.microsoft.com/office/infopath/2007/PartnerControls"/>
    <ds:schemaRef ds:uri="5516bb1d-bee6-442b-a1b7-3fe0eacbbcfa"/>
    <ds:schemaRef ds:uri="4860c508-2050-4e6c-863f-52a4ee1db8de"/>
  </ds:schemaRefs>
</ds:datastoreItem>
</file>

<file path=customXml/itemProps2.xml><?xml version="1.0" encoding="utf-8"?>
<ds:datastoreItem xmlns:ds="http://schemas.openxmlformats.org/officeDocument/2006/customXml" ds:itemID="{1669B32D-F466-4C59-AFAF-6A22E2A843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10A4CE-D388-4FE6-BB1B-64F7D2E28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16bb1d-bee6-442b-a1b7-3fe0eacbbcfa"/>
    <ds:schemaRef ds:uri="4860c508-2050-4e6c-863f-52a4ee1db8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Feim Mehmed</dc:creator>
  <keywords/>
  <dc:description/>
  <lastModifiedBy>Oksana Polyuga</lastModifiedBy>
  <revision>11</revision>
  <dcterms:created xsi:type="dcterms:W3CDTF">2025-05-08T13:49:00.0000000Z</dcterms:created>
  <dcterms:modified xsi:type="dcterms:W3CDTF">2025-06-13T14:27:12.2485767Z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0x01010057F80411DCDFCD458AAC30620330B8A3</vt:lpwstr>
  </property>
  <property fmtid="{D5CDD505-2E9C-101B-9397-08002B2CF9AE}" pid="3" name="MediaServiceImageTags">
    <vt:lpwstr/>
  </property>
  <property fmtid="{D5CDD505-2E9C-101B-9397-08002B2CF9AE}" pid="4" name="MSIP_Label_6bd9ddd1-4d20-43f6-abfa-fc3c07406f94_Enabled">
    <vt:lpwstr>true</vt:lpwstr>
  </property>
  <property fmtid="{D5CDD505-2E9C-101B-9397-08002B2CF9AE}" pid="5" name="MSIP_Label_6bd9ddd1-4d20-43f6-abfa-fc3c07406f94_SetDate">
    <vt:lpwstr>2025-05-08T13:49:35Z</vt:lpwstr>
  </property>
  <property fmtid="{D5CDD505-2E9C-101B-9397-08002B2CF9AE}" pid="6" name="MSIP_Label_6bd9ddd1-4d20-43f6-abfa-fc3c07406f94_Method">
    <vt:lpwstr>Standard</vt:lpwstr>
  </property>
  <property fmtid="{D5CDD505-2E9C-101B-9397-08002B2CF9AE}" pid="7" name="MSIP_Label_6bd9ddd1-4d20-43f6-abfa-fc3c07406f94_Name">
    <vt:lpwstr>Commission Use</vt:lpwstr>
  </property>
  <property fmtid="{D5CDD505-2E9C-101B-9397-08002B2CF9AE}" pid="8" name="MSIP_Label_6bd9ddd1-4d20-43f6-abfa-fc3c07406f94_SiteId">
    <vt:lpwstr>b24c8b06-522c-46fe-9080-70926f8dddb1</vt:lpwstr>
  </property>
  <property fmtid="{D5CDD505-2E9C-101B-9397-08002B2CF9AE}" pid="9" name="MSIP_Label_6bd9ddd1-4d20-43f6-abfa-fc3c07406f94_ActionId">
    <vt:lpwstr>947e1aba-344a-45e6-91c7-b71846b83014</vt:lpwstr>
  </property>
  <property fmtid="{D5CDD505-2E9C-101B-9397-08002B2CF9AE}" pid="10" name="MSIP_Label_6bd9ddd1-4d20-43f6-abfa-fc3c07406f94_ContentBits">
    <vt:lpwstr>0</vt:lpwstr>
  </property>
  <property fmtid="{D5CDD505-2E9C-101B-9397-08002B2CF9AE}" pid="11" name="MSIP_Label_6bd9ddd1-4d20-43f6-abfa-fc3c07406f94_Tag">
    <vt:lpwstr>10, 3, 0, 2</vt:lpwstr>
  </property>
</Properties>
</file>